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197F" w14:textId="30C55891" w:rsidR="008B1639" w:rsidRPr="008B1639" w:rsidRDefault="008B1639" w:rsidP="008B1639">
      <w:pPr>
        <w:pStyle w:val="BodyText"/>
        <w:ind w:left="4729"/>
        <w:rPr>
          <w:rFonts w:ascii="Times New Roman"/>
          <w:bCs/>
          <w:iCs/>
          <w:noProof/>
          <w:sz w:val="20"/>
          <w:lang w:bidi="ar-SA"/>
        </w:rPr>
      </w:pPr>
      <w:r w:rsidRPr="008B1639">
        <w:rPr>
          <w:rFonts w:ascii="Times New Roman"/>
          <w:bCs/>
          <w:iCs/>
          <w:noProof/>
          <w:sz w:val="20"/>
          <w:lang w:bidi="ar-SA"/>
        </w:rPr>
        <w:drawing>
          <wp:inline distT="0" distB="0" distL="0" distR="0" wp14:anchorId="32C720FB" wp14:editId="6012153B">
            <wp:extent cx="628650" cy="800100"/>
            <wp:effectExtent l="0" t="0" r="0" b="0"/>
            <wp:docPr id="17331955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3EE96" w14:textId="78555ECC" w:rsidR="008B1639" w:rsidRPr="008B1639" w:rsidRDefault="008B1639" w:rsidP="008B1639">
      <w:pPr>
        <w:pStyle w:val="BodyText"/>
        <w:ind w:left="4729"/>
        <w:rPr>
          <w:rFonts w:ascii="Times New Roman"/>
          <w:bCs/>
          <w:iCs/>
          <w:noProof/>
          <w:sz w:val="20"/>
          <w:lang w:bidi="ar-SA"/>
        </w:rPr>
      </w:pPr>
      <w:r w:rsidRPr="008B1639">
        <w:rPr>
          <w:rFonts w:ascii="Times New Roman"/>
          <w:b/>
          <w:bCs/>
          <w:i/>
          <w:iCs/>
          <w:noProof/>
          <w:sz w:val="20"/>
          <w:lang w:bidi="ar-SA"/>
        </w:rPr>
        <w:drawing>
          <wp:anchor distT="0" distB="0" distL="0" distR="0" simplePos="0" relativeHeight="251659264" behindDoc="0" locked="0" layoutInCell="1" allowOverlap="1" wp14:anchorId="2096145C" wp14:editId="458AC932">
            <wp:simplePos x="0" y="0"/>
            <wp:positionH relativeFrom="page">
              <wp:posOffset>2310765</wp:posOffset>
            </wp:positionH>
            <wp:positionV relativeFrom="paragraph">
              <wp:posOffset>101600</wp:posOffset>
            </wp:positionV>
            <wp:extent cx="2098040" cy="175895"/>
            <wp:effectExtent l="0" t="0" r="0" b="0"/>
            <wp:wrapTopAndBottom/>
            <wp:docPr id="8930004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639">
        <w:rPr>
          <w:rFonts w:ascii="Times New Roman"/>
          <w:b/>
          <w:bCs/>
          <w:i/>
          <w:iCs/>
          <w:noProof/>
          <w:sz w:val="20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97CE03" wp14:editId="7E0D4ED7">
                <wp:simplePos x="0" y="0"/>
                <wp:positionH relativeFrom="page">
                  <wp:posOffset>4479290</wp:posOffset>
                </wp:positionH>
                <wp:positionV relativeFrom="paragraph">
                  <wp:posOffset>101600</wp:posOffset>
                </wp:positionV>
                <wp:extent cx="982345" cy="173990"/>
                <wp:effectExtent l="0" t="0" r="8255" b="0"/>
                <wp:wrapTopAndBottom/>
                <wp:docPr id="1826882594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345" cy="173990"/>
                        </a:xfrm>
                        <a:custGeom>
                          <a:avLst/>
                          <a:gdLst>
                            <a:gd name="T0" fmla="+- 0 7267 7054"/>
                            <a:gd name="T1" fmla="*/ T0 w 1547"/>
                            <a:gd name="T2" fmla="+- 0 383 160"/>
                            <a:gd name="T3" fmla="*/ 383 h 274"/>
                            <a:gd name="T4" fmla="+- 0 7115 7054"/>
                            <a:gd name="T5" fmla="*/ T4 w 1547"/>
                            <a:gd name="T6" fmla="+- 0 376 160"/>
                            <a:gd name="T7" fmla="*/ 376 h 274"/>
                            <a:gd name="T8" fmla="+- 0 7192 7054"/>
                            <a:gd name="T9" fmla="*/ T8 w 1547"/>
                            <a:gd name="T10" fmla="+- 0 180 160"/>
                            <a:gd name="T11" fmla="*/ 180 h 274"/>
                            <a:gd name="T12" fmla="+- 0 7281 7054"/>
                            <a:gd name="T13" fmla="*/ T12 w 1547"/>
                            <a:gd name="T14" fmla="+- 0 224 160"/>
                            <a:gd name="T15" fmla="*/ 224 h 274"/>
                            <a:gd name="T16" fmla="+- 0 7187 7054"/>
                            <a:gd name="T17" fmla="*/ T16 w 1547"/>
                            <a:gd name="T18" fmla="+- 0 160 160"/>
                            <a:gd name="T19" fmla="*/ 160 h 274"/>
                            <a:gd name="T20" fmla="+- 0 7093 7054"/>
                            <a:gd name="T21" fmla="*/ T20 w 1547"/>
                            <a:gd name="T22" fmla="+- 0 397 160"/>
                            <a:gd name="T23" fmla="*/ 397 h 274"/>
                            <a:gd name="T24" fmla="+- 0 7290 7054"/>
                            <a:gd name="T25" fmla="*/ T24 w 1547"/>
                            <a:gd name="T26" fmla="+- 0 385 160"/>
                            <a:gd name="T27" fmla="*/ 385 h 274"/>
                            <a:gd name="T28" fmla="+- 0 7544 7054"/>
                            <a:gd name="T29" fmla="*/ T28 w 1547"/>
                            <a:gd name="T30" fmla="+- 0 225 160"/>
                            <a:gd name="T31" fmla="*/ 225 h 274"/>
                            <a:gd name="T32" fmla="+- 0 7428 7054"/>
                            <a:gd name="T33" fmla="*/ T32 w 1547"/>
                            <a:gd name="T34" fmla="+- 0 407 160"/>
                            <a:gd name="T35" fmla="*/ 407 h 274"/>
                            <a:gd name="T36" fmla="+- 0 7353 7054"/>
                            <a:gd name="T37" fmla="*/ T36 w 1547"/>
                            <a:gd name="T38" fmla="+- 0 217 160"/>
                            <a:gd name="T39" fmla="*/ 217 h 274"/>
                            <a:gd name="T40" fmla="+- 0 7531 7054"/>
                            <a:gd name="T41" fmla="*/ T40 w 1547"/>
                            <a:gd name="T42" fmla="+- 0 297 160"/>
                            <a:gd name="T43" fmla="*/ 297 h 274"/>
                            <a:gd name="T44" fmla="+- 0 7458 7054"/>
                            <a:gd name="T45" fmla="*/ T44 w 1547"/>
                            <a:gd name="T46" fmla="+- 0 163 160"/>
                            <a:gd name="T47" fmla="*/ 163 h 274"/>
                            <a:gd name="T48" fmla="+- 0 7313 7054"/>
                            <a:gd name="T49" fmla="*/ T48 w 1547"/>
                            <a:gd name="T50" fmla="+- 0 225 160"/>
                            <a:gd name="T51" fmla="*/ 225 h 274"/>
                            <a:gd name="T52" fmla="+- 0 7313 7054"/>
                            <a:gd name="T53" fmla="*/ T52 w 1547"/>
                            <a:gd name="T54" fmla="+- 0 370 160"/>
                            <a:gd name="T55" fmla="*/ 370 h 274"/>
                            <a:gd name="T56" fmla="+- 0 7458 7054"/>
                            <a:gd name="T57" fmla="*/ T56 w 1547"/>
                            <a:gd name="T58" fmla="+- 0 431 160"/>
                            <a:gd name="T59" fmla="*/ 431 h 274"/>
                            <a:gd name="T60" fmla="+- 0 7554 7054"/>
                            <a:gd name="T61" fmla="*/ T60 w 1547"/>
                            <a:gd name="T62" fmla="+- 0 347 160"/>
                            <a:gd name="T63" fmla="*/ 347 h 274"/>
                            <a:gd name="T64" fmla="+- 0 7733 7054"/>
                            <a:gd name="T65" fmla="*/ T64 w 1547"/>
                            <a:gd name="T66" fmla="+- 0 374 160"/>
                            <a:gd name="T67" fmla="*/ 374 h 274"/>
                            <a:gd name="T68" fmla="+- 0 7682 7054"/>
                            <a:gd name="T69" fmla="*/ T68 w 1547"/>
                            <a:gd name="T70" fmla="+- 0 409 160"/>
                            <a:gd name="T71" fmla="*/ 409 h 274"/>
                            <a:gd name="T72" fmla="+- 0 7638 7054"/>
                            <a:gd name="T73" fmla="*/ T72 w 1547"/>
                            <a:gd name="T74" fmla="+- 0 184 160"/>
                            <a:gd name="T75" fmla="*/ 184 h 274"/>
                            <a:gd name="T76" fmla="+- 0 7609 7054"/>
                            <a:gd name="T77" fmla="*/ T76 w 1547"/>
                            <a:gd name="T78" fmla="+- 0 165 160"/>
                            <a:gd name="T79" fmla="*/ 165 h 274"/>
                            <a:gd name="T80" fmla="+- 0 7602 7054"/>
                            <a:gd name="T81" fmla="*/ T80 w 1547"/>
                            <a:gd name="T82" fmla="+- 0 187 160"/>
                            <a:gd name="T83" fmla="*/ 187 h 274"/>
                            <a:gd name="T84" fmla="+- 0 7569 7054"/>
                            <a:gd name="T85" fmla="*/ T84 w 1547"/>
                            <a:gd name="T86" fmla="+- 0 434 160"/>
                            <a:gd name="T87" fmla="*/ 434 h 274"/>
                            <a:gd name="T88" fmla="+- 0 7700 7054"/>
                            <a:gd name="T89" fmla="*/ T88 w 1547"/>
                            <a:gd name="T90" fmla="+- 0 431 160"/>
                            <a:gd name="T91" fmla="*/ 431 h 274"/>
                            <a:gd name="T92" fmla="+- 0 7949 7054"/>
                            <a:gd name="T93" fmla="*/ T92 w 1547"/>
                            <a:gd name="T94" fmla="+- 0 374 160"/>
                            <a:gd name="T95" fmla="*/ 374 h 274"/>
                            <a:gd name="T96" fmla="+- 0 7919 7054"/>
                            <a:gd name="T97" fmla="*/ T96 w 1547"/>
                            <a:gd name="T98" fmla="+- 0 405 160"/>
                            <a:gd name="T99" fmla="*/ 405 h 274"/>
                            <a:gd name="T100" fmla="+- 0 7834 7054"/>
                            <a:gd name="T101" fmla="*/ T100 w 1547"/>
                            <a:gd name="T102" fmla="+- 0 371 160"/>
                            <a:gd name="T103" fmla="*/ 371 h 274"/>
                            <a:gd name="T104" fmla="+- 0 7855 7054"/>
                            <a:gd name="T105" fmla="*/ T104 w 1547"/>
                            <a:gd name="T106" fmla="+- 0 160 160"/>
                            <a:gd name="T107" fmla="*/ 160 h 274"/>
                            <a:gd name="T108" fmla="+- 0 7771 7054"/>
                            <a:gd name="T109" fmla="*/ T108 w 1547"/>
                            <a:gd name="T110" fmla="+- 0 179 160"/>
                            <a:gd name="T111" fmla="*/ 179 h 274"/>
                            <a:gd name="T112" fmla="+- 0 7761 7054"/>
                            <a:gd name="T113" fmla="*/ T112 w 1547"/>
                            <a:gd name="T114" fmla="+- 0 430 160"/>
                            <a:gd name="T115" fmla="*/ 430 h 274"/>
                            <a:gd name="T116" fmla="+- 0 7834 7054"/>
                            <a:gd name="T117" fmla="*/ T116 w 1547"/>
                            <a:gd name="T118" fmla="+- 0 429 160"/>
                            <a:gd name="T119" fmla="*/ 429 h 274"/>
                            <a:gd name="T120" fmla="+- 0 7953 7054"/>
                            <a:gd name="T121" fmla="*/ T120 w 1547"/>
                            <a:gd name="T122" fmla="+- 0 379 160"/>
                            <a:gd name="T123" fmla="*/ 379 h 274"/>
                            <a:gd name="T124" fmla="+- 0 8124 7054"/>
                            <a:gd name="T125" fmla="*/ T124 w 1547"/>
                            <a:gd name="T126" fmla="+- 0 389 160"/>
                            <a:gd name="T127" fmla="*/ 389 h 274"/>
                            <a:gd name="T128" fmla="+- 0 8048 7054"/>
                            <a:gd name="T129" fmla="*/ T128 w 1547"/>
                            <a:gd name="T130" fmla="+- 0 407 160"/>
                            <a:gd name="T131" fmla="*/ 407 h 274"/>
                            <a:gd name="T132" fmla="+- 0 8103 7054"/>
                            <a:gd name="T133" fmla="*/ T132 w 1547"/>
                            <a:gd name="T134" fmla="+- 0 309 160"/>
                            <a:gd name="T135" fmla="*/ 309 h 274"/>
                            <a:gd name="T136" fmla="+- 0 8122 7054"/>
                            <a:gd name="T137" fmla="*/ T136 w 1547"/>
                            <a:gd name="T138" fmla="+- 0 301 160"/>
                            <a:gd name="T139" fmla="*/ 301 h 274"/>
                            <a:gd name="T140" fmla="+- 0 8104 7054"/>
                            <a:gd name="T141" fmla="*/ T140 w 1547"/>
                            <a:gd name="T142" fmla="+- 0 266 160"/>
                            <a:gd name="T143" fmla="*/ 266 h 274"/>
                            <a:gd name="T144" fmla="+- 0 8099 7054"/>
                            <a:gd name="T145" fmla="*/ T144 w 1547"/>
                            <a:gd name="T146" fmla="+- 0 208 160"/>
                            <a:gd name="T147" fmla="*/ 208 h 274"/>
                            <a:gd name="T148" fmla="+- 0 8117 7054"/>
                            <a:gd name="T149" fmla="*/ T148 w 1547"/>
                            <a:gd name="T150" fmla="+- 0 164 160"/>
                            <a:gd name="T151" fmla="*/ 164 h 274"/>
                            <a:gd name="T152" fmla="+- 0 7975 7054"/>
                            <a:gd name="T153" fmla="*/ T152 w 1547"/>
                            <a:gd name="T154" fmla="+- 0 160 160"/>
                            <a:gd name="T155" fmla="*/ 160 h 274"/>
                            <a:gd name="T156" fmla="+- 0 7998 7054"/>
                            <a:gd name="T157" fmla="*/ T156 w 1547"/>
                            <a:gd name="T158" fmla="+- 0 182 160"/>
                            <a:gd name="T159" fmla="*/ 182 h 274"/>
                            <a:gd name="T160" fmla="+- 0 7962 7054"/>
                            <a:gd name="T161" fmla="*/ T160 w 1547"/>
                            <a:gd name="T162" fmla="+- 0 431 160"/>
                            <a:gd name="T163" fmla="*/ 431 h 274"/>
                            <a:gd name="T164" fmla="+- 0 8136 7054"/>
                            <a:gd name="T165" fmla="*/ T164 w 1547"/>
                            <a:gd name="T166" fmla="+- 0 434 160"/>
                            <a:gd name="T167" fmla="*/ 434 h 274"/>
                            <a:gd name="T168" fmla="+- 0 8399 7054"/>
                            <a:gd name="T169" fmla="*/ T168 w 1547"/>
                            <a:gd name="T170" fmla="+- 0 327 160"/>
                            <a:gd name="T171" fmla="*/ 327 h 274"/>
                            <a:gd name="T172" fmla="+- 0 8330 7054"/>
                            <a:gd name="T173" fmla="*/ T172 w 1547"/>
                            <a:gd name="T174" fmla="+- 0 346 160"/>
                            <a:gd name="T175" fmla="*/ 346 h 274"/>
                            <a:gd name="T176" fmla="+- 0 8336 7054"/>
                            <a:gd name="T177" fmla="*/ T176 w 1547"/>
                            <a:gd name="T178" fmla="+- 0 409 160"/>
                            <a:gd name="T179" fmla="*/ 409 h 274"/>
                            <a:gd name="T180" fmla="+- 0 8208 7054"/>
                            <a:gd name="T181" fmla="*/ T180 w 1547"/>
                            <a:gd name="T182" fmla="+- 0 232 160"/>
                            <a:gd name="T183" fmla="*/ 232 h 274"/>
                            <a:gd name="T184" fmla="+- 0 8362 7054"/>
                            <a:gd name="T185" fmla="*/ T184 w 1547"/>
                            <a:gd name="T186" fmla="+- 0 195 160"/>
                            <a:gd name="T187" fmla="*/ 195 h 274"/>
                            <a:gd name="T188" fmla="+- 0 8384 7054"/>
                            <a:gd name="T189" fmla="*/ T188 w 1547"/>
                            <a:gd name="T190" fmla="+- 0 167 160"/>
                            <a:gd name="T191" fmla="*/ 167 h 274"/>
                            <a:gd name="T192" fmla="+- 0 8169 7054"/>
                            <a:gd name="T193" fmla="*/ T192 w 1547"/>
                            <a:gd name="T194" fmla="+- 0 243 160"/>
                            <a:gd name="T195" fmla="*/ 243 h 274"/>
                            <a:gd name="T196" fmla="+- 0 8318 7054"/>
                            <a:gd name="T197" fmla="*/ T196 w 1547"/>
                            <a:gd name="T198" fmla="+- 0 434 160"/>
                            <a:gd name="T199" fmla="*/ 434 h 274"/>
                            <a:gd name="T200" fmla="+- 0 8406 7054"/>
                            <a:gd name="T201" fmla="*/ T200 w 1547"/>
                            <a:gd name="T202" fmla="+- 0 346 160"/>
                            <a:gd name="T203" fmla="*/ 346 h 274"/>
                            <a:gd name="T204" fmla="+- 0 8584 7054"/>
                            <a:gd name="T205" fmla="*/ T204 w 1547"/>
                            <a:gd name="T206" fmla="+- 0 374 160"/>
                            <a:gd name="T207" fmla="*/ 374 h 274"/>
                            <a:gd name="T208" fmla="+- 0 8537 7054"/>
                            <a:gd name="T209" fmla="*/ T208 w 1547"/>
                            <a:gd name="T210" fmla="+- 0 409 160"/>
                            <a:gd name="T211" fmla="*/ 409 h 274"/>
                            <a:gd name="T212" fmla="+- 0 8482 7054"/>
                            <a:gd name="T213" fmla="*/ T212 w 1547"/>
                            <a:gd name="T214" fmla="+- 0 309 160"/>
                            <a:gd name="T215" fmla="*/ 309 h 274"/>
                            <a:gd name="T216" fmla="+- 0 8577 7054"/>
                            <a:gd name="T217" fmla="*/ T216 w 1547"/>
                            <a:gd name="T218" fmla="+- 0 327 160"/>
                            <a:gd name="T219" fmla="*/ 327 h 274"/>
                            <a:gd name="T220" fmla="+- 0 8574 7054"/>
                            <a:gd name="T221" fmla="*/ T220 w 1547"/>
                            <a:gd name="T222" fmla="+- 0 262 160"/>
                            <a:gd name="T223" fmla="*/ 262 h 274"/>
                            <a:gd name="T224" fmla="+- 0 8482 7054"/>
                            <a:gd name="T225" fmla="*/ T224 w 1547"/>
                            <a:gd name="T226" fmla="+- 0 185 160"/>
                            <a:gd name="T227" fmla="*/ 185 h 274"/>
                            <a:gd name="T228" fmla="+- 0 8572 7054"/>
                            <a:gd name="T229" fmla="*/ T228 w 1547"/>
                            <a:gd name="T230" fmla="+- 0 197 160"/>
                            <a:gd name="T231" fmla="*/ 197 h 274"/>
                            <a:gd name="T232" fmla="+- 0 8480 7054"/>
                            <a:gd name="T233" fmla="*/ T232 w 1547"/>
                            <a:gd name="T234" fmla="+- 0 165 160"/>
                            <a:gd name="T235" fmla="*/ 165 h 274"/>
                            <a:gd name="T236" fmla="+- 0 8421 7054"/>
                            <a:gd name="T237" fmla="*/ T236 w 1547"/>
                            <a:gd name="T238" fmla="+- 0 180 160"/>
                            <a:gd name="T239" fmla="*/ 180 h 274"/>
                            <a:gd name="T240" fmla="+- 0 8417 7054"/>
                            <a:gd name="T241" fmla="*/ T240 w 1547"/>
                            <a:gd name="T242" fmla="+- 0 415 160"/>
                            <a:gd name="T243" fmla="*/ 415 h 274"/>
                            <a:gd name="T244" fmla="+- 0 8494 7054"/>
                            <a:gd name="T245" fmla="*/ T244 w 1547"/>
                            <a:gd name="T246" fmla="+- 0 430 160"/>
                            <a:gd name="T247" fmla="*/ 430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547" h="274">
                              <a:moveTo>
                                <a:pt x="237" y="209"/>
                              </a:moveTo>
                              <a:lnTo>
                                <a:pt x="232" y="206"/>
                              </a:lnTo>
                              <a:lnTo>
                                <a:pt x="226" y="206"/>
                              </a:lnTo>
                              <a:lnTo>
                                <a:pt x="218" y="206"/>
                              </a:lnTo>
                              <a:lnTo>
                                <a:pt x="215" y="211"/>
                              </a:lnTo>
                              <a:lnTo>
                                <a:pt x="213" y="223"/>
                              </a:lnTo>
                              <a:lnTo>
                                <a:pt x="209" y="233"/>
                              </a:lnTo>
                              <a:lnTo>
                                <a:pt x="198" y="242"/>
                              </a:lnTo>
                              <a:lnTo>
                                <a:pt x="178" y="249"/>
                              </a:lnTo>
                              <a:lnTo>
                                <a:pt x="144" y="251"/>
                              </a:lnTo>
                              <a:lnTo>
                                <a:pt x="96" y="242"/>
                              </a:lnTo>
                              <a:lnTo>
                                <a:pt x="61" y="216"/>
                              </a:lnTo>
                              <a:lnTo>
                                <a:pt x="40" y="180"/>
                              </a:lnTo>
                              <a:lnTo>
                                <a:pt x="33" y="138"/>
                              </a:lnTo>
                              <a:lnTo>
                                <a:pt x="47" y="72"/>
                              </a:lnTo>
                              <a:lnTo>
                                <a:pt x="79" y="37"/>
                              </a:lnTo>
                              <a:lnTo>
                                <a:pt x="114" y="23"/>
                              </a:lnTo>
                              <a:lnTo>
                                <a:pt x="138" y="20"/>
                              </a:lnTo>
                              <a:lnTo>
                                <a:pt x="166" y="22"/>
                              </a:lnTo>
                              <a:lnTo>
                                <a:pt x="187" y="26"/>
                              </a:lnTo>
                              <a:lnTo>
                                <a:pt x="201" y="34"/>
                              </a:lnTo>
                              <a:lnTo>
                                <a:pt x="207" y="43"/>
                              </a:lnTo>
                              <a:lnTo>
                                <a:pt x="210" y="64"/>
                              </a:lnTo>
                              <a:lnTo>
                                <a:pt x="227" y="64"/>
                              </a:lnTo>
                              <a:lnTo>
                                <a:pt x="229" y="60"/>
                              </a:lnTo>
                              <a:lnTo>
                                <a:pt x="229" y="44"/>
                              </a:lnTo>
                              <a:lnTo>
                                <a:pt x="227" y="10"/>
                              </a:lnTo>
                              <a:lnTo>
                                <a:pt x="169" y="2"/>
                              </a:lnTo>
                              <a:lnTo>
                                <a:pt x="151" y="1"/>
                              </a:lnTo>
                              <a:lnTo>
                                <a:pt x="133" y="0"/>
                              </a:lnTo>
                              <a:lnTo>
                                <a:pt x="75" y="12"/>
                              </a:lnTo>
                              <a:lnTo>
                                <a:pt x="34" y="41"/>
                              </a:lnTo>
                              <a:lnTo>
                                <a:pt x="9" y="83"/>
                              </a:lnTo>
                              <a:lnTo>
                                <a:pt x="0" y="130"/>
                              </a:lnTo>
                              <a:lnTo>
                                <a:pt x="10" y="192"/>
                              </a:lnTo>
                              <a:lnTo>
                                <a:pt x="39" y="237"/>
                              </a:lnTo>
                              <a:lnTo>
                                <a:pt x="86" y="264"/>
                              </a:lnTo>
                              <a:lnTo>
                                <a:pt x="151" y="274"/>
                              </a:lnTo>
                              <a:lnTo>
                                <a:pt x="166" y="273"/>
                              </a:lnTo>
                              <a:lnTo>
                                <a:pt x="181" y="271"/>
                              </a:lnTo>
                              <a:lnTo>
                                <a:pt x="227" y="263"/>
                              </a:lnTo>
                              <a:lnTo>
                                <a:pt x="236" y="225"/>
                              </a:lnTo>
                              <a:lnTo>
                                <a:pt x="237" y="217"/>
                              </a:lnTo>
                              <a:lnTo>
                                <a:pt x="237" y="209"/>
                              </a:lnTo>
                              <a:close/>
                              <a:moveTo>
                                <a:pt x="508" y="137"/>
                              </a:moveTo>
                              <a:lnTo>
                                <a:pt x="506" y="112"/>
                              </a:lnTo>
                              <a:lnTo>
                                <a:pt x="500" y="87"/>
                              </a:lnTo>
                              <a:lnTo>
                                <a:pt x="490" y="65"/>
                              </a:lnTo>
                              <a:lnTo>
                                <a:pt x="477" y="46"/>
                              </a:lnTo>
                              <a:lnTo>
                                <a:pt x="477" y="137"/>
                              </a:lnTo>
                              <a:lnTo>
                                <a:pt x="470" y="182"/>
                              </a:lnTo>
                              <a:lnTo>
                                <a:pt x="449" y="217"/>
                              </a:lnTo>
                              <a:lnTo>
                                <a:pt x="417" y="239"/>
                              </a:lnTo>
                              <a:lnTo>
                                <a:pt x="374" y="247"/>
                              </a:lnTo>
                              <a:lnTo>
                                <a:pt x="332" y="239"/>
                              </a:lnTo>
                              <a:lnTo>
                                <a:pt x="299" y="217"/>
                              </a:lnTo>
                              <a:lnTo>
                                <a:pt x="278" y="182"/>
                              </a:lnTo>
                              <a:lnTo>
                                <a:pt x="271" y="137"/>
                              </a:lnTo>
                              <a:lnTo>
                                <a:pt x="278" y="92"/>
                              </a:lnTo>
                              <a:lnTo>
                                <a:pt x="299" y="57"/>
                              </a:lnTo>
                              <a:lnTo>
                                <a:pt x="332" y="35"/>
                              </a:lnTo>
                              <a:lnTo>
                                <a:pt x="374" y="27"/>
                              </a:lnTo>
                              <a:lnTo>
                                <a:pt x="417" y="35"/>
                              </a:lnTo>
                              <a:lnTo>
                                <a:pt x="449" y="57"/>
                              </a:lnTo>
                              <a:lnTo>
                                <a:pt x="470" y="92"/>
                              </a:lnTo>
                              <a:lnTo>
                                <a:pt x="477" y="137"/>
                              </a:lnTo>
                              <a:lnTo>
                                <a:pt x="477" y="46"/>
                              </a:lnTo>
                              <a:lnTo>
                                <a:pt x="476" y="45"/>
                              </a:lnTo>
                              <a:lnTo>
                                <a:pt x="457" y="27"/>
                              </a:lnTo>
                              <a:lnTo>
                                <a:pt x="456" y="25"/>
                              </a:lnTo>
                              <a:lnTo>
                                <a:pt x="432" y="12"/>
                              </a:lnTo>
                              <a:lnTo>
                                <a:pt x="404" y="3"/>
                              </a:lnTo>
                              <a:lnTo>
                                <a:pt x="374" y="0"/>
                              </a:lnTo>
                              <a:lnTo>
                                <a:pt x="344" y="3"/>
                              </a:lnTo>
                              <a:lnTo>
                                <a:pt x="316" y="12"/>
                              </a:lnTo>
                              <a:lnTo>
                                <a:pt x="293" y="25"/>
                              </a:lnTo>
                              <a:lnTo>
                                <a:pt x="272" y="45"/>
                              </a:lnTo>
                              <a:lnTo>
                                <a:pt x="259" y="65"/>
                              </a:lnTo>
                              <a:lnTo>
                                <a:pt x="248" y="87"/>
                              </a:lnTo>
                              <a:lnTo>
                                <a:pt x="242" y="112"/>
                              </a:lnTo>
                              <a:lnTo>
                                <a:pt x="240" y="137"/>
                              </a:lnTo>
                              <a:lnTo>
                                <a:pt x="242" y="163"/>
                              </a:lnTo>
                              <a:lnTo>
                                <a:pt x="248" y="187"/>
                              </a:lnTo>
                              <a:lnTo>
                                <a:pt x="259" y="210"/>
                              </a:lnTo>
                              <a:lnTo>
                                <a:pt x="272" y="229"/>
                              </a:lnTo>
                              <a:lnTo>
                                <a:pt x="293" y="249"/>
                              </a:lnTo>
                              <a:lnTo>
                                <a:pt x="316" y="262"/>
                              </a:lnTo>
                              <a:lnTo>
                                <a:pt x="344" y="271"/>
                              </a:lnTo>
                              <a:lnTo>
                                <a:pt x="374" y="274"/>
                              </a:lnTo>
                              <a:lnTo>
                                <a:pt x="404" y="271"/>
                              </a:lnTo>
                              <a:lnTo>
                                <a:pt x="432" y="262"/>
                              </a:lnTo>
                              <a:lnTo>
                                <a:pt x="456" y="249"/>
                              </a:lnTo>
                              <a:lnTo>
                                <a:pt x="457" y="247"/>
                              </a:lnTo>
                              <a:lnTo>
                                <a:pt x="476" y="229"/>
                              </a:lnTo>
                              <a:lnTo>
                                <a:pt x="490" y="210"/>
                              </a:lnTo>
                              <a:lnTo>
                                <a:pt x="500" y="187"/>
                              </a:lnTo>
                              <a:lnTo>
                                <a:pt x="506" y="163"/>
                              </a:lnTo>
                              <a:lnTo>
                                <a:pt x="508" y="137"/>
                              </a:lnTo>
                              <a:close/>
                              <a:moveTo>
                                <a:pt x="697" y="219"/>
                              </a:moveTo>
                              <a:lnTo>
                                <a:pt x="693" y="214"/>
                              </a:lnTo>
                              <a:lnTo>
                                <a:pt x="688" y="214"/>
                              </a:lnTo>
                              <a:lnTo>
                                <a:pt x="679" y="214"/>
                              </a:lnTo>
                              <a:lnTo>
                                <a:pt x="677" y="218"/>
                              </a:lnTo>
                              <a:lnTo>
                                <a:pt x="675" y="226"/>
                              </a:lnTo>
                              <a:lnTo>
                                <a:pt x="670" y="238"/>
                              </a:lnTo>
                              <a:lnTo>
                                <a:pt x="663" y="245"/>
                              </a:lnTo>
                              <a:lnTo>
                                <a:pt x="650" y="249"/>
                              </a:lnTo>
                              <a:lnTo>
                                <a:pt x="628" y="249"/>
                              </a:lnTo>
                              <a:lnTo>
                                <a:pt x="601" y="249"/>
                              </a:lnTo>
                              <a:lnTo>
                                <a:pt x="586" y="244"/>
                              </a:lnTo>
                              <a:lnTo>
                                <a:pt x="580" y="233"/>
                              </a:lnTo>
                              <a:lnTo>
                                <a:pt x="579" y="211"/>
                              </a:lnTo>
                              <a:lnTo>
                                <a:pt x="579" y="27"/>
                              </a:lnTo>
                              <a:lnTo>
                                <a:pt x="584" y="24"/>
                              </a:lnTo>
                              <a:lnTo>
                                <a:pt x="611" y="19"/>
                              </a:lnTo>
                              <a:lnTo>
                                <a:pt x="612" y="17"/>
                              </a:lnTo>
                              <a:lnTo>
                                <a:pt x="612" y="0"/>
                              </a:lnTo>
                              <a:lnTo>
                                <a:pt x="599" y="0"/>
                              </a:lnTo>
                              <a:lnTo>
                                <a:pt x="571" y="5"/>
                              </a:lnTo>
                              <a:lnTo>
                                <a:pt x="555" y="5"/>
                              </a:lnTo>
                              <a:lnTo>
                                <a:pt x="527" y="0"/>
                              </a:lnTo>
                              <a:lnTo>
                                <a:pt x="514" y="0"/>
                              </a:lnTo>
                              <a:lnTo>
                                <a:pt x="514" y="17"/>
                              </a:lnTo>
                              <a:lnTo>
                                <a:pt x="516" y="19"/>
                              </a:lnTo>
                              <a:lnTo>
                                <a:pt x="543" y="24"/>
                              </a:lnTo>
                              <a:lnTo>
                                <a:pt x="548" y="27"/>
                              </a:lnTo>
                              <a:lnTo>
                                <a:pt x="548" y="252"/>
                              </a:lnTo>
                              <a:lnTo>
                                <a:pt x="508" y="254"/>
                              </a:lnTo>
                              <a:lnTo>
                                <a:pt x="505" y="255"/>
                              </a:lnTo>
                              <a:lnTo>
                                <a:pt x="505" y="270"/>
                              </a:lnTo>
                              <a:lnTo>
                                <a:pt x="508" y="274"/>
                              </a:lnTo>
                              <a:lnTo>
                                <a:pt x="515" y="274"/>
                              </a:lnTo>
                              <a:lnTo>
                                <a:pt x="527" y="272"/>
                              </a:lnTo>
                              <a:lnTo>
                                <a:pt x="539" y="270"/>
                              </a:lnTo>
                              <a:lnTo>
                                <a:pt x="556" y="269"/>
                              </a:lnTo>
                              <a:lnTo>
                                <a:pt x="578" y="269"/>
                              </a:lnTo>
                              <a:lnTo>
                                <a:pt x="601" y="269"/>
                              </a:lnTo>
                              <a:lnTo>
                                <a:pt x="646" y="271"/>
                              </a:lnTo>
                              <a:lnTo>
                                <a:pt x="685" y="274"/>
                              </a:lnTo>
                              <a:lnTo>
                                <a:pt x="688" y="260"/>
                              </a:lnTo>
                              <a:lnTo>
                                <a:pt x="697" y="228"/>
                              </a:lnTo>
                              <a:lnTo>
                                <a:pt x="697" y="219"/>
                              </a:lnTo>
                              <a:close/>
                              <a:moveTo>
                                <a:pt x="899" y="219"/>
                              </a:moveTo>
                              <a:lnTo>
                                <a:pt x="895" y="214"/>
                              </a:lnTo>
                              <a:lnTo>
                                <a:pt x="890" y="214"/>
                              </a:lnTo>
                              <a:lnTo>
                                <a:pt x="881" y="214"/>
                              </a:lnTo>
                              <a:lnTo>
                                <a:pt x="879" y="218"/>
                              </a:lnTo>
                              <a:lnTo>
                                <a:pt x="877" y="226"/>
                              </a:lnTo>
                              <a:lnTo>
                                <a:pt x="872" y="238"/>
                              </a:lnTo>
                              <a:lnTo>
                                <a:pt x="865" y="245"/>
                              </a:lnTo>
                              <a:lnTo>
                                <a:pt x="852" y="249"/>
                              </a:lnTo>
                              <a:lnTo>
                                <a:pt x="830" y="249"/>
                              </a:lnTo>
                              <a:lnTo>
                                <a:pt x="803" y="249"/>
                              </a:lnTo>
                              <a:lnTo>
                                <a:pt x="788" y="244"/>
                              </a:lnTo>
                              <a:lnTo>
                                <a:pt x="782" y="233"/>
                              </a:lnTo>
                              <a:lnTo>
                                <a:pt x="780" y="211"/>
                              </a:lnTo>
                              <a:lnTo>
                                <a:pt x="780" y="27"/>
                              </a:lnTo>
                              <a:lnTo>
                                <a:pt x="785" y="24"/>
                              </a:lnTo>
                              <a:lnTo>
                                <a:pt x="812" y="19"/>
                              </a:lnTo>
                              <a:lnTo>
                                <a:pt x="814" y="17"/>
                              </a:lnTo>
                              <a:lnTo>
                                <a:pt x="814" y="0"/>
                              </a:lnTo>
                              <a:lnTo>
                                <a:pt x="801" y="0"/>
                              </a:lnTo>
                              <a:lnTo>
                                <a:pt x="773" y="5"/>
                              </a:lnTo>
                              <a:lnTo>
                                <a:pt x="757" y="5"/>
                              </a:lnTo>
                              <a:lnTo>
                                <a:pt x="729" y="0"/>
                              </a:lnTo>
                              <a:lnTo>
                                <a:pt x="716" y="0"/>
                              </a:lnTo>
                              <a:lnTo>
                                <a:pt x="716" y="17"/>
                              </a:lnTo>
                              <a:lnTo>
                                <a:pt x="717" y="19"/>
                              </a:lnTo>
                              <a:lnTo>
                                <a:pt x="744" y="24"/>
                              </a:lnTo>
                              <a:lnTo>
                                <a:pt x="749" y="27"/>
                              </a:lnTo>
                              <a:lnTo>
                                <a:pt x="749" y="252"/>
                              </a:lnTo>
                              <a:lnTo>
                                <a:pt x="710" y="254"/>
                              </a:lnTo>
                              <a:lnTo>
                                <a:pt x="707" y="255"/>
                              </a:lnTo>
                              <a:lnTo>
                                <a:pt x="707" y="270"/>
                              </a:lnTo>
                              <a:lnTo>
                                <a:pt x="710" y="274"/>
                              </a:lnTo>
                              <a:lnTo>
                                <a:pt x="717" y="274"/>
                              </a:lnTo>
                              <a:lnTo>
                                <a:pt x="729" y="272"/>
                              </a:lnTo>
                              <a:lnTo>
                                <a:pt x="741" y="270"/>
                              </a:lnTo>
                              <a:lnTo>
                                <a:pt x="758" y="269"/>
                              </a:lnTo>
                              <a:lnTo>
                                <a:pt x="780" y="269"/>
                              </a:lnTo>
                              <a:lnTo>
                                <a:pt x="803" y="269"/>
                              </a:lnTo>
                              <a:lnTo>
                                <a:pt x="848" y="271"/>
                              </a:lnTo>
                              <a:lnTo>
                                <a:pt x="887" y="274"/>
                              </a:lnTo>
                              <a:lnTo>
                                <a:pt x="889" y="260"/>
                              </a:lnTo>
                              <a:lnTo>
                                <a:pt x="899" y="228"/>
                              </a:lnTo>
                              <a:lnTo>
                                <a:pt x="899" y="219"/>
                              </a:lnTo>
                              <a:close/>
                              <a:moveTo>
                                <a:pt x="1094" y="219"/>
                              </a:moveTo>
                              <a:lnTo>
                                <a:pt x="1090" y="214"/>
                              </a:lnTo>
                              <a:lnTo>
                                <a:pt x="1083" y="214"/>
                              </a:lnTo>
                              <a:lnTo>
                                <a:pt x="1077" y="214"/>
                              </a:lnTo>
                              <a:lnTo>
                                <a:pt x="1075" y="217"/>
                              </a:lnTo>
                              <a:lnTo>
                                <a:pt x="1070" y="229"/>
                              </a:lnTo>
                              <a:lnTo>
                                <a:pt x="1067" y="238"/>
                              </a:lnTo>
                              <a:lnTo>
                                <a:pt x="1061" y="244"/>
                              </a:lnTo>
                              <a:lnTo>
                                <a:pt x="1050" y="248"/>
                              </a:lnTo>
                              <a:lnTo>
                                <a:pt x="1030" y="249"/>
                              </a:lnTo>
                              <a:lnTo>
                                <a:pt x="1021" y="249"/>
                              </a:lnTo>
                              <a:lnTo>
                                <a:pt x="994" y="247"/>
                              </a:lnTo>
                              <a:lnTo>
                                <a:pt x="981" y="242"/>
                              </a:lnTo>
                              <a:lnTo>
                                <a:pt x="976" y="232"/>
                              </a:lnTo>
                              <a:lnTo>
                                <a:pt x="975" y="218"/>
                              </a:lnTo>
                              <a:lnTo>
                                <a:pt x="975" y="149"/>
                              </a:lnTo>
                              <a:lnTo>
                                <a:pt x="1047" y="149"/>
                              </a:lnTo>
                              <a:lnTo>
                                <a:pt x="1049" y="149"/>
                              </a:lnTo>
                              <a:lnTo>
                                <a:pt x="1050" y="166"/>
                              </a:lnTo>
                              <a:lnTo>
                                <a:pt x="1055" y="171"/>
                              </a:lnTo>
                              <a:lnTo>
                                <a:pt x="1067" y="171"/>
                              </a:lnTo>
                              <a:lnTo>
                                <a:pt x="1070" y="167"/>
                              </a:lnTo>
                              <a:lnTo>
                                <a:pt x="1070" y="159"/>
                              </a:lnTo>
                              <a:lnTo>
                                <a:pt x="1068" y="141"/>
                              </a:lnTo>
                              <a:lnTo>
                                <a:pt x="1068" y="132"/>
                              </a:lnTo>
                              <a:lnTo>
                                <a:pt x="1070" y="114"/>
                              </a:lnTo>
                              <a:lnTo>
                                <a:pt x="1070" y="105"/>
                              </a:lnTo>
                              <a:lnTo>
                                <a:pt x="1067" y="102"/>
                              </a:lnTo>
                              <a:lnTo>
                                <a:pt x="1055" y="102"/>
                              </a:lnTo>
                              <a:lnTo>
                                <a:pt x="1050" y="106"/>
                              </a:lnTo>
                              <a:lnTo>
                                <a:pt x="1049" y="123"/>
                              </a:lnTo>
                              <a:lnTo>
                                <a:pt x="1047" y="124"/>
                              </a:lnTo>
                              <a:lnTo>
                                <a:pt x="975" y="124"/>
                              </a:lnTo>
                              <a:lnTo>
                                <a:pt x="975" y="25"/>
                              </a:lnTo>
                              <a:lnTo>
                                <a:pt x="1041" y="25"/>
                              </a:lnTo>
                              <a:lnTo>
                                <a:pt x="1045" y="48"/>
                              </a:lnTo>
                              <a:lnTo>
                                <a:pt x="1047" y="53"/>
                              </a:lnTo>
                              <a:lnTo>
                                <a:pt x="1064" y="53"/>
                              </a:lnTo>
                              <a:lnTo>
                                <a:pt x="1065" y="46"/>
                              </a:lnTo>
                              <a:lnTo>
                                <a:pt x="1065" y="37"/>
                              </a:lnTo>
                              <a:lnTo>
                                <a:pt x="1063" y="22"/>
                              </a:lnTo>
                              <a:lnTo>
                                <a:pt x="1063" y="4"/>
                              </a:lnTo>
                              <a:lnTo>
                                <a:pt x="1058" y="3"/>
                              </a:lnTo>
                              <a:lnTo>
                                <a:pt x="1005" y="5"/>
                              </a:lnTo>
                              <a:lnTo>
                                <a:pt x="992" y="5"/>
                              </a:lnTo>
                              <a:lnTo>
                                <a:pt x="973" y="5"/>
                              </a:lnTo>
                              <a:lnTo>
                                <a:pt x="956" y="4"/>
                              </a:lnTo>
                              <a:lnTo>
                                <a:pt x="921" y="0"/>
                              </a:lnTo>
                              <a:lnTo>
                                <a:pt x="914" y="0"/>
                              </a:lnTo>
                              <a:lnTo>
                                <a:pt x="911" y="2"/>
                              </a:lnTo>
                              <a:lnTo>
                                <a:pt x="911" y="18"/>
                              </a:lnTo>
                              <a:lnTo>
                                <a:pt x="914" y="20"/>
                              </a:lnTo>
                              <a:lnTo>
                                <a:pt x="943" y="22"/>
                              </a:lnTo>
                              <a:lnTo>
                                <a:pt x="944" y="22"/>
                              </a:lnTo>
                              <a:lnTo>
                                <a:pt x="944" y="249"/>
                              </a:lnTo>
                              <a:lnTo>
                                <a:pt x="940" y="253"/>
                              </a:lnTo>
                              <a:lnTo>
                                <a:pt x="925" y="254"/>
                              </a:lnTo>
                              <a:lnTo>
                                <a:pt x="910" y="255"/>
                              </a:lnTo>
                              <a:lnTo>
                                <a:pt x="908" y="256"/>
                              </a:lnTo>
                              <a:lnTo>
                                <a:pt x="908" y="271"/>
                              </a:lnTo>
                              <a:lnTo>
                                <a:pt x="911" y="274"/>
                              </a:lnTo>
                              <a:lnTo>
                                <a:pt x="920" y="274"/>
                              </a:lnTo>
                              <a:lnTo>
                                <a:pt x="963" y="269"/>
                              </a:lnTo>
                              <a:lnTo>
                                <a:pt x="987" y="270"/>
                              </a:lnTo>
                              <a:lnTo>
                                <a:pt x="1066" y="273"/>
                              </a:lnTo>
                              <a:lnTo>
                                <a:pt x="1082" y="274"/>
                              </a:lnTo>
                              <a:lnTo>
                                <a:pt x="1084" y="264"/>
                              </a:lnTo>
                              <a:lnTo>
                                <a:pt x="1094" y="226"/>
                              </a:lnTo>
                              <a:lnTo>
                                <a:pt x="1094" y="219"/>
                              </a:lnTo>
                              <a:close/>
                              <a:moveTo>
                                <a:pt x="1356" y="167"/>
                              </a:moveTo>
                              <a:lnTo>
                                <a:pt x="1350" y="167"/>
                              </a:lnTo>
                              <a:lnTo>
                                <a:pt x="1345" y="167"/>
                              </a:lnTo>
                              <a:lnTo>
                                <a:pt x="1327" y="171"/>
                              </a:lnTo>
                              <a:lnTo>
                                <a:pt x="1313" y="171"/>
                              </a:lnTo>
                              <a:lnTo>
                                <a:pt x="1289" y="167"/>
                              </a:lnTo>
                              <a:lnTo>
                                <a:pt x="1277" y="167"/>
                              </a:lnTo>
                              <a:lnTo>
                                <a:pt x="1276" y="171"/>
                              </a:lnTo>
                              <a:lnTo>
                                <a:pt x="1276" y="186"/>
                              </a:lnTo>
                              <a:lnTo>
                                <a:pt x="1282" y="187"/>
                              </a:lnTo>
                              <a:lnTo>
                                <a:pt x="1306" y="189"/>
                              </a:lnTo>
                              <a:lnTo>
                                <a:pt x="1306" y="219"/>
                              </a:lnTo>
                              <a:lnTo>
                                <a:pt x="1305" y="232"/>
                              </a:lnTo>
                              <a:lnTo>
                                <a:pt x="1298" y="242"/>
                              </a:lnTo>
                              <a:lnTo>
                                <a:pt x="1282" y="249"/>
                              </a:lnTo>
                              <a:lnTo>
                                <a:pt x="1250" y="251"/>
                              </a:lnTo>
                              <a:lnTo>
                                <a:pt x="1203" y="242"/>
                              </a:lnTo>
                              <a:lnTo>
                                <a:pt x="1168" y="216"/>
                              </a:lnTo>
                              <a:lnTo>
                                <a:pt x="1147" y="180"/>
                              </a:lnTo>
                              <a:lnTo>
                                <a:pt x="1140" y="138"/>
                              </a:lnTo>
                              <a:lnTo>
                                <a:pt x="1154" y="72"/>
                              </a:lnTo>
                              <a:lnTo>
                                <a:pt x="1186" y="37"/>
                              </a:lnTo>
                              <a:lnTo>
                                <a:pt x="1221" y="23"/>
                              </a:lnTo>
                              <a:lnTo>
                                <a:pt x="1245" y="20"/>
                              </a:lnTo>
                              <a:lnTo>
                                <a:pt x="1280" y="23"/>
                              </a:lnTo>
                              <a:lnTo>
                                <a:pt x="1299" y="28"/>
                              </a:lnTo>
                              <a:lnTo>
                                <a:pt x="1308" y="35"/>
                              </a:lnTo>
                              <a:lnTo>
                                <a:pt x="1310" y="41"/>
                              </a:lnTo>
                              <a:lnTo>
                                <a:pt x="1315" y="61"/>
                              </a:lnTo>
                              <a:lnTo>
                                <a:pt x="1334" y="61"/>
                              </a:lnTo>
                              <a:lnTo>
                                <a:pt x="1334" y="48"/>
                              </a:lnTo>
                              <a:lnTo>
                                <a:pt x="1329" y="18"/>
                              </a:lnTo>
                              <a:lnTo>
                                <a:pt x="1330" y="7"/>
                              </a:lnTo>
                              <a:lnTo>
                                <a:pt x="1271" y="2"/>
                              </a:lnTo>
                              <a:lnTo>
                                <a:pt x="1256" y="1"/>
                              </a:lnTo>
                              <a:lnTo>
                                <a:pt x="1240" y="0"/>
                              </a:lnTo>
                              <a:lnTo>
                                <a:pt x="1182" y="12"/>
                              </a:lnTo>
                              <a:lnTo>
                                <a:pt x="1141" y="41"/>
                              </a:lnTo>
                              <a:lnTo>
                                <a:pt x="1115" y="83"/>
                              </a:lnTo>
                              <a:lnTo>
                                <a:pt x="1107" y="130"/>
                              </a:lnTo>
                              <a:lnTo>
                                <a:pt x="1117" y="192"/>
                              </a:lnTo>
                              <a:lnTo>
                                <a:pt x="1146" y="237"/>
                              </a:lnTo>
                              <a:lnTo>
                                <a:pt x="1193" y="264"/>
                              </a:lnTo>
                              <a:lnTo>
                                <a:pt x="1257" y="274"/>
                              </a:lnTo>
                              <a:lnTo>
                                <a:pt x="1264" y="274"/>
                              </a:lnTo>
                              <a:lnTo>
                                <a:pt x="1304" y="269"/>
                              </a:lnTo>
                              <a:lnTo>
                                <a:pt x="1320" y="269"/>
                              </a:lnTo>
                              <a:lnTo>
                                <a:pt x="1336" y="272"/>
                              </a:lnTo>
                              <a:lnTo>
                                <a:pt x="1335" y="245"/>
                              </a:lnTo>
                              <a:lnTo>
                                <a:pt x="1335" y="190"/>
                              </a:lnTo>
                              <a:lnTo>
                                <a:pt x="1352" y="186"/>
                              </a:lnTo>
                              <a:lnTo>
                                <a:pt x="1356" y="185"/>
                              </a:lnTo>
                              <a:lnTo>
                                <a:pt x="1356" y="167"/>
                              </a:lnTo>
                              <a:close/>
                              <a:moveTo>
                                <a:pt x="1547" y="219"/>
                              </a:moveTo>
                              <a:lnTo>
                                <a:pt x="1543" y="214"/>
                              </a:lnTo>
                              <a:lnTo>
                                <a:pt x="1536" y="214"/>
                              </a:lnTo>
                              <a:lnTo>
                                <a:pt x="1530" y="214"/>
                              </a:lnTo>
                              <a:lnTo>
                                <a:pt x="1527" y="217"/>
                              </a:lnTo>
                              <a:lnTo>
                                <a:pt x="1523" y="229"/>
                              </a:lnTo>
                              <a:lnTo>
                                <a:pt x="1519" y="238"/>
                              </a:lnTo>
                              <a:lnTo>
                                <a:pt x="1514" y="244"/>
                              </a:lnTo>
                              <a:lnTo>
                                <a:pt x="1502" y="248"/>
                              </a:lnTo>
                              <a:lnTo>
                                <a:pt x="1483" y="249"/>
                              </a:lnTo>
                              <a:lnTo>
                                <a:pt x="1473" y="249"/>
                              </a:lnTo>
                              <a:lnTo>
                                <a:pt x="1447" y="247"/>
                              </a:lnTo>
                              <a:lnTo>
                                <a:pt x="1434" y="242"/>
                              </a:lnTo>
                              <a:lnTo>
                                <a:pt x="1429" y="232"/>
                              </a:lnTo>
                              <a:lnTo>
                                <a:pt x="1428" y="218"/>
                              </a:lnTo>
                              <a:lnTo>
                                <a:pt x="1428" y="149"/>
                              </a:lnTo>
                              <a:lnTo>
                                <a:pt x="1500" y="149"/>
                              </a:lnTo>
                              <a:lnTo>
                                <a:pt x="1502" y="149"/>
                              </a:lnTo>
                              <a:lnTo>
                                <a:pt x="1503" y="166"/>
                              </a:lnTo>
                              <a:lnTo>
                                <a:pt x="1508" y="171"/>
                              </a:lnTo>
                              <a:lnTo>
                                <a:pt x="1520" y="171"/>
                              </a:lnTo>
                              <a:lnTo>
                                <a:pt x="1523" y="167"/>
                              </a:lnTo>
                              <a:lnTo>
                                <a:pt x="1523" y="159"/>
                              </a:lnTo>
                              <a:lnTo>
                                <a:pt x="1521" y="141"/>
                              </a:lnTo>
                              <a:lnTo>
                                <a:pt x="1521" y="132"/>
                              </a:lnTo>
                              <a:lnTo>
                                <a:pt x="1523" y="114"/>
                              </a:lnTo>
                              <a:lnTo>
                                <a:pt x="1523" y="105"/>
                              </a:lnTo>
                              <a:lnTo>
                                <a:pt x="1520" y="102"/>
                              </a:lnTo>
                              <a:lnTo>
                                <a:pt x="1508" y="102"/>
                              </a:lnTo>
                              <a:lnTo>
                                <a:pt x="1503" y="106"/>
                              </a:lnTo>
                              <a:lnTo>
                                <a:pt x="1502" y="123"/>
                              </a:lnTo>
                              <a:lnTo>
                                <a:pt x="1500" y="124"/>
                              </a:lnTo>
                              <a:lnTo>
                                <a:pt x="1428" y="124"/>
                              </a:lnTo>
                              <a:lnTo>
                                <a:pt x="1428" y="25"/>
                              </a:lnTo>
                              <a:lnTo>
                                <a:pt x="1494" y="25"/>
                              </a:lnTo>
                              <a:lnTo>
                                <a:pt x="1498" y="48"/>
                              </a:lnTo>
                              <a:lnTo>
                                <a:pt x="1500" y="53"/>
                              </a:lnTo>
                              <a:lnTo>
                                <a:pt x="1517" y="53"/>
                              </a:lnTo>
                              <a:lnTo>
                                <a:pt x="1518" y="46"/>
                              </a:lnTo>
                              <a:lnTo>
                                <a:pt x="1518" y="37"/>
                              </a:lnTo>
                              <a:lnTo>
                                <a:pt x="1515" y="22"/>
                              </a:lnTo>
                              <a:lnTo>
                                <a:pt x="1515" y="4"/>
                              </a:lnTo>
                              <a:lnTo>
                                <a:pt x="1511" y="3"/>
                              </a:lnTo>
                              <a:lnTo>
                                <a:pt x="1458" y="5"/>
                              </a:lnTo>
                              <a:lnTo>
                                <a:pt x="1445" y="5"/>
                              </a:lnTo>
                              <a:lnTo>
                                <a:pt x="1426" y="5"/>
                              </a:lnTo>
                              <a:lnTo>
                                <a:pt x="1409" y="4"/>
                              </a:lnTo>
                              <a:lnTo>
                                <a:pt x="1374" y="0"/>
                              </a:lnTo>
                              <a:lnTo>
                                <a:pt x="1367" y="0"/>
                              </a:lnTo>
                              <a:lnTo>
                                <a:pt x="1364" y="2"/>
                              </a:lnTo>
                              <a:lnTo>
                                <a:pt x="1364" y="18"/>
                              </a:lnTo>
                              <a:lnTo>
                                <a:pt x="1367" y="20"/>
                              </a:lnTo>
                              <a:lnTo>
                                <a:pt x="1396" y="22"/>
                              </a:lnTo>
                              <a:lnTo>
                                <a:pt x="1397" y="22"/>
                              </a:lnTo>
                              <a:lnTo>
                                <a:pt x="1397" y="249"/>
                              </a:lnTo>
                              <a:lnTo>
                                <a:pt x="1392" y="253"/>
                              </a:lnTo>
                              <a:lnTo>
                                <a:pt x="1378" y="254"/>
                              </a:lnTo>
                              <a:lnTo>
                                <a:pt x="1363" y="255"/>
                              </a:lnTo>
                              <a:lnTo>
                                <a:pt x="1360" y="256"/>
                              </a:lnTo>
                              <a:lnTo>
                                <a:pt x="1360" y="271"/>
                              </a:lnTo>
                              <a:lnTo>
                                <a:pt x="1363" y="274"/>
                              </a:lnTo>
                              <a:lnTo>
                                <a:pt x="1372" y="274"/>
                              </a:lnTo>
                              <a:lnTo>
                                <a:pt x="1416" y="269"/>
                              </a:lnTo>
                              <a:lnTo>
                                <a:pt x="1440" y="270"/>
                              </a:lnTo>
                              <a:lnTo>
                                <a:pt x="1518" y="273"/>
                              </a:lnTo>
                              <a:lnTo>
                                <a:pt x="1535" y="274"/>
                              </a:lnTo>
                              <a:lnTo>
                                <a:pt x="1537" y="264"/>
                              </a:lnTo>
                              <a:lnTo>
                                <a:pt x="1547" y="226"/>
                              </a:lnTo>
                              <a:lnTo>
                                <a:pt x="1547" y="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177B" id="Freeform: Shape 5" o:spid="_x0000_s1026" style="position:absolute;margin-left:352.7pt;margin-top:8pt;width:77.35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" path="m237,209r-5,-3l226,206r-8,l215,211r-2,12l209,233r-11,9l178,249r-34,2l96,242,61,216,40,180,33,138,47,72,79,37,114,23r24,-3l166,22r21,4l201,34r6,9l210,64r17,l229,60r,-16l227,10,169,2,151,1,133,,75,12,34,41,9,83,,130r10,62l39,237r47,27l151,274r15,-1l181,271r46,-8l236,225r1,-8l237,209xm508,137r-2,-25l500,87,490,65,477,46r,91l470,182r-21,35l417,239r-43,8l332,239,299,217,278,182r-7,-45l278,92,299,57,332,35r42,-8l417,35r32,22l470,92r7,45l477,46r-1,-1l457,27r-1,-2l432,12,404,3,374,,344,3r-28,9l293,25,272,45,259,65,248,87r-6,25l240,137r2,26l248,187r11,23l272,229r21,20l316,262r28,9l374,274r30,-3l432,262r24,-13l457,247r19,-18l490,210r10,-23l506,163r2,-26xm697,219r-4,-5l688,214r-9,l677,218r-2,8l670,238r-7,7l650,249r-22,l601,249r-15,-5l580,233r-1,-22l579,27r5,-3l611,19r1,-2l612,,599,,571,5r-16,l527,,514,r,17l516,19r27,5l548,27r,225l508,254r-3,1l505,270r3,4l515,274r12,-2l539,270r17,-1l578,269r23,l646,271r39,3l688,260r9,-32l697,219xm899,219r-4,-5l890,214r-9,l879,218r-2,8l872,238r-7,7l852,249r-22,l803,249r-15,-5l782,233r-2,-22l780,27r5,-3l812,19r2,-2l814,,801,,773,5r-16,l729,,716,r,17l717,19r27,5l749,27r,225l710,254r-3,1l707,270r3,4l717,274r12,-2l741,270r17,-1l780,269r23,l848,271r39,3l889,260r10,-32l899,219xm1094,219r-4,-5l1083,214r-6,l1075,217r-5,12l1067,238r-6,6l1050,248r-20,1l1021,249r-27,-2l981,242r-5,-10l975,218r,-69l1047,149r2,l1050,166r5,5l1067,171r3,-4l1070,159r-2,-18l1068,132r2,-18l1070,105r-3,-3l1055,102r-5,4l1049,123r-2,1l975,124r,-99l1041,25r4,23l1047,53r17,l1065,46r,-9l1063,22r,-18l1058,3r-53,2l992,5r-19,l956,4,921,r-7,l911,2r,16l914,20r29,2l944,22r,227l940,253r-15,1l910,255r-2,1l908,271r3,3l920,274r43,-5l987,270r79,3l1082,274r2,-10l1094,226r,-7xm1356,167r-6,l1345,167r-18,4l1313,171r-24,-4l1277,167r-1,4l1276,186r6,1l1306,189r,30l1305,232r-7,10l1282,249r-32,2l1203,242r-35,-26l1147,180r-7,-42l1154,72r32,-35l1221,23r24,-3l1280,23r19,5l1308,35r2,6l1315,61r19,l1334,48r-5,-30l1330,7,1271,2,1256,1,1240,r-58,12l1141,41r-26,42l1107,130r10,62l1146,237r47,27l1257,274r7,l1304,269r16,l1336,272r-1,-27l1335,190r17,-4l1356,185r,-18xm1547,219r-4,-5l1536,214r-6,l1527,217r-4,12l1519,238r-5,6l1502,248r-19,1l1473,249r-26,-2l1434,242r-5,-10l1428,218r,-69l1500,149r2,l1503,166r5,5l1520,171r3,-4l1523,159r-2,-18l1521,132r2,-18l1523,105r-3,-3l1508,102r-5,4l1502,123r-2,1l1428,124r,-99l1494,25r4,23l1500,53r17,l1518,46r,-9l1515,22r,-18l1511,3r-53,2l1445,5r-19,l1409,4,1374,r-7,l1364,2r,16l1367,20r29,2l1397,22r,227l1392,253r-14,1l1363,255r-3,1l1360,271r3,3l1372,274r44,-5l1440,270r78,3l1535,274r2,-10l1547,226r,-7xe" fillcolor="#231f20" stroked="f">
                <v:path arrowok="t" o:connecttype="custom" o:connectlocs="135255,243205;38735,238760;87630,114300;144145,142240;84455,101600;24765,252095;149860,244475;311150,142875;237490,258445;189865,137795;302895,188595;256540,103505;164465,142875;164465,234950;256540,273685;317500,220345;431165,237490;398780,259715;370840,116840;352425,104775;347980,118745;327025,275590;410210,273685;568325,237490;549275,257175;495300,235585;508635,101600;455295,113665;448945,273050;495300,272415;570865,240665;679450,247015;631190,258445;666115,196215;678180,191135;666750,168910;663575,132080;675005,104140;584835,101600;599440,115570;576580,273685;687070,275590;854075,207645;810260,219710;814070,259715;732790,147320;830580,123825;844550,106045;708025,154305;802640,275590;858520,219710;971550,237490;941705,259715;906780,196215;967105,207645;965200,166370;906780,117475;963930,125095;905510,104775;868045,114300;865505,263525;914400,27305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8C1988D" w14:textId="77777777" w:rsidR="00A55D97" w:rsidRPr="008B1639" w:rsidRDefault="00571F68">
      <w:pPr>
        <w:spacing w:before="44" w:line="377" w:lineRule="exact"/>
        <w:ind w:left="2669"/>
        <w:rPr>
          <w:rFonts w:ascii="Times New Roman" w:hAnsi="Times New Roman" w:cs="Times New Roman"/>
          <w:b/>
          <w:sz w:val="24"/>
          <w:szCs w:val="24"/>
        </w:rPr>
      </w:pPr>
      <w:r w:rsidRPr="008B1639">
        <w:rPr>
          <w:rFonts w:ascii="Times New Roman" w:hAnsi="Times New Roman" w:cs="Times New Roman"/>
          <w:b/>
          <w:color w:val="231F20"/>
          <w:sz w:val="28"/>
        </w:rPr>
        <w:t>COST ESTIMATE WORKSHEET | 202</w:t>
      </w:r>
      <w:r w:rsidR="000359AD" w:rsidRPr="008B1639">
        <w:rPr>
          <w:rFonts w:ascii="Times New Roman" w:hAnsi="Times New Roman" w:cs="Times New Roman"/>
          <w:b/>
          <w:color w:val="231F20"/>
          <w:sz w:val="28"/>
        </w:rPr>
        <w:t>6</w:t>
      </w:r>
      <w:r w:rsidR="00A63640" w:rsidRPr="008B1639">
        <w:rPr>
          <w:rFonts w:ascii="Times New Roman" w:hAnsi="Times New Roman" w:cs="Times New Roman"/>
          <w:b/>
          <w:color w:val="231F20"/>
          <w:sz w:val="28"/>
        </w:rPr>
        <w:t>-202</w:t>
      </w:r>
      <w:r w:rsidR="000359AD" w:rsidRPr="008B1639">
        <w:rPr>
          <w:rFonts w:ascii="Times New Roman" w:hAnsi="Times New Roman" w:cs="Times New Roman"/>
          <w:b/>
          <w:color w:val="231F20"/>
          <w:sz w:val="28"/>
        </w:rPr>
        <w:t>7</w:t>
      </w:r>
    </w:p>
    <w:p w14:paraId="76062F9D" w14:textId="77777777" w:rsidR="00BB5689" w:rsidRPr="008B1639" w:rsidRDefault="00BB5689" w:rsidP="00BB5689">
      <w:pPr>
        <w:spacing w:line="329" w:lineRule="exact"/>
        <w:jc w:val="both"/>
        <w:rPr>
          <w:rFonts w:ascii="Times New Roman" w:hAnsi="Times New Roman" w:cs="Times New Roman"/>
          <w:b/>
          <w:i/>
          <w:color w:val="231F20"/>
          <w:sz w:val="20"/>
          <w:szCs w:val="20"/>
        </w:rPr>
      </w:pPr>
    </w:p>
    <w:p w14:paraId="665D846E" w14:textId="77777777" w:rsidR="00A55D97" w:rsidRPr="008B1639" w:rsidRDefault="00571F68" w:rsidP="00BB5689">
      <w:pPr>
        <w:spacing w:line="329" w:lineRule="exact"/>
        <w:jc w:val="both"/>
        <w:rPr>
          <w:rFonts w:ascii="Times New Roman" w:hAnsi="Times New Roman" w:cs="Times New Roman"/>
          <w:b/>
          <w:sz w:val="24"/>
        </w:rPr>
      </w:pPr>
      <w:r w:rsidRPr="008B1639">
        <w:rPr>
          <w:rFonts w:ascii="Times New Roman" w:hAnsi="Times New Roman" w:cs="Times New Roman"/>
          <w:b/>
          <w:color w:val="231F20"/>
          <w:sz w:val="24"/>
        </w:rPr>
        <w:t xml:space="preserve">This worksheet is intended for your </w:t>
      </w:r>
      <w:r w:rsidR="00FB2E86" w:rsidRPr="008B1639">
        <w:rPr>
          <w:rFonts w:ascii="Times New Roman" w:hAnsi="Times New Roman" w:cs="Times New Roman"/>
          <w:b/>
          <w:color w:val="231F20"/>
          <w:sz w:val="24"/>
        </w:rPr>
        <w:t xml:space="preserve">personal use only </w:t>
      </w:r>
      <w:r w:rsidR="00BB5689" w:rsidRPr="008B1639">
        <w:rPr>
          <w:rFonts w:ascii="Times New Roman" w:hAnsi="Times New Roman" w:cs="Times New Roman"/>
          <w:b/>
          <w:color w:val="231F20"/>
          <w:sz w:val="24"/>
        </w:rPr>
        <w:t xml:space="preserve">to help you determine </w:t>
      </w:r>
      <w:r w:rsidR="00CA0359" w:rsidRPr="008B1639">
        <w:rPr>
          <w:rFonts w:ascii="Times New Roman" w:hAnsi="Times New Roman" w:cs="Times New Roman"/>
          <w:b/>
          <w:color w:val="231F20"/>
          <w:sz w:val="24"/>
        </w:rPr>
        <w:t>your estimated remaining balance due for billing purposes</w:t>
      </w:r>
      <w:r w:rsidRPr="008B1639">
        <w:rPr>
          <w:rFonts w:ascii="Times New Roman" w:hAnsi="Times New Roman" w:cs="Times New Roman"/>
          <w:b/>
          <w:color w:val="231F20"/>
          <w:sz w:val="24"/>
        </w:rPr>
        <w:t>.</w:t>
      </w:r>
      <w:r w:rsidR="00BB5689" w:rsidRPr="008B1639">
        <w:rPr>
          <w:rFonts w:ascii="Times New Roman" w:hAnsi="Times New Roman" w:cs="Times New Roman"/>
          <w:b/>
          <w:color w:val="231F20"/>
          <w:sz w:val="24"/>
        </w:rPr>
        <w:t xml:space="preserve">  </w:t>
      </w:r>
    </w:p>
    <w:p w14:paraId="2CAE6D78" w14:textId="77777777" w:rsidR="00A55D97" w:rsidRPr="008B1639" w:rsidRDefault="00A55D97">
      <w:pPr>
        <w:pStyle w:val="BodyText"/>
        <w:spacing w:before="2"/>
        <w:rPr>
          <w:rFonts w:ascii="Times New Roman" w:hAnsi="Times New Roman" w:cs="Times New Roman"/>
          <w:b/>
          <w:i/>
          <w:sz w:val="22"/>
        </w:rPr>
      </w:pPr>
    </w:p>
    <w:p w14:paraId="3AAA5196" w14:textId="77777777" w:rsidR="00A55D97" w:rsidRPr="008B1639" w:rsidRDefault="00571F68">
      <w:pPr>
        <w:pStyle w:val="Heading1"/>
        <w:spacing w:before="57"/>
        <w:rPr>
          <w:rFonts w:ascii="Times New Roman" w:hAnsi="Times New Roman" w:cs="Times New Roman"/>
        </w:rPr>
      </w:pPr>
      <w:r w:rsidRPr="008B1639">
        <w:rPr>
          <w:rFonts w:ascii="Times New Roman" w:hAnsi="Times New Roman" w:cs="Times New Roman"/>
          <w:color w:val="231F20"/>
        </w:rPr>
        <w:t>DIRECT COSTS: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43"/>
        <w:gridCol w:w="5748"/>
      </w:tblGrid>
      <w:tr w:rsidR="00A55D97" w:rsidRPr="008B1639" w14:paraId="0D633B55" w14:textId="77777777" w:rsidTr="00450254">
        <w:trPr>
          <w:trHeight w:val="352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14:paraId="3308BBCA" w14:textId="77777777" w:rsidR="00A55D97" w:rsidRPr="008B1639" w:rsidRDefault="00571F68" w:rsidP="00450254">
            <w:pPr>
              <w:pStyle w:val="TableParagraph"/>
              <w:spacing w:before="11" w:line="321" w:lineRule="exact"/>
              <w:ind w:left="92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A. Tuition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118F51E" w14:textId="77777777" w:rsidR="00A55D97" w:rsidRPr="008B1639" w:rsidRDefault="00571F68" w:rsidP="001C2505">
            <w:pPr>
              <w:pStyle w:val="TableParagraph"/>
              <w:spacing w:before="11" w:line="321" w:lineRule="exact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  <w:r w:rsidR="00F64614" w:rsidRPr="008B1639">
              <w:rPr>
                <w:rFonts w:ascii="Times New Roman" w:hAnsi="Times New Roman" w:cs="Times New Roman"/>
                <w:color w:val="231F20"/>
              </w:rPr>
              <w:t>5</w:t>
            </w:r>
            <w:r w:rsidR="000359AD" w:rsidRPr="008B1639">
              <w:rPr>
                <w:rFonts w:ascii="Times New Roman" w:hAnsi="Times New Roman" w:cs="Times New Roman"/>
                <w:color w:val="231F20"/>
              </w:rPr>
              <w:t>5,981</w:t>
            </w:r>
          </w:p>
        </w:tc>
        <w:tc>
          <w:tcPr>
            <w:tcW w:w="5748" w:type="dxa"/>
            <w:tcBorders>
              <w:left w:val="single" w:sz="4" w:space="0" w:color="231F20"/>
              <w:bottom w:val="single" w:sz="4" w:space="0" w:color="231F20"/>
            </w:tcBorders>
          </w:tcPr>
          <w:p w14:paraId="65807DB3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5D97" w:rsidRPr="008B1639" w14:paraId="1582E830" w14:textId="77777777" w:rsidTr="00450254">
        <w:trPr>
          <w:trHeight w:val="1072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14:paraId="32E7F6A9" w14:textId="77777777" w:rsidR="00A55D97" w:rsidRPr="008B1639" w:rsidRDefault="00571F68" w:rsidP="00450254">
            <w:pPr>
              <w:pStyle w:val="TableParagraph"/>
              <w:ind w:left="92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B. Comprehensive Fee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7EE6F84" w14:textId="77777777" w:rsidR="00A55D97" w:rsidRPr="008B1639" w:rsidRDefault="00571F68" w:rsidP="001C2505">
            <w:pPr>
              <w:pStyle w:val="TableParagraph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  <w:r w:rsidR="00325F77" w:rsidRPr="008B1639">
              <w:rPr>
                <w:rFonts w:ascii="Times New Roman" w:hAnsi="Times New Roman" w:cs="Times New Roman"/>
                <w:color w:val="231F20"/>
              </w:rPr>
              <w:t>3,</w:t>
            </w:r>
            <w:r w:rsidR="000359AD" w:rsidRPr="008B1639">
              <w:rPr>
                <w:rFonts w:ascii="Times New Roman" w:hAnsi="Times New Roman" w:cs="Times New Roman"/>
                <w:color w:val="231F20"/>
              </w:rPr>
              <w:t>169</w:t>
            </w:r>
          </w:p>
        </w:tc>
        <w:tc>
          <w:tcPr>
            <w:tcW w:w="5748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6138BE51" w14:textId="77777777" w:rsidR="00A55D97" w:rsidRPr="008B1639" w:rsidRDefault="00571F68">
            <w:pPr>
              <w:pStyle w:val="TableParagraph"/>
              <w:tabs>
                <w:tab w:val="left" w:leader="dot" w:pos="5026"/>
              </w:tabs>
              <w:spacing w:before="172" w:line="315" w:lineRule="exact"/>
              <w:ind w:right="-15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  <w:position w:val="1"/>
              </w:rPr>
              <w:t>Double Room/</w:t>
            </w:r>
            <w:r w:rsidR="001C2505" w:rsidRPr="008B1639">
              <w:rPr>
                <w:rFonts w:ascii="Times New Roman" w:hAnsi="Times New Roman" w:cs="Times New Roman"/>
                <w:color w:val="231F20"/>
                <w:position w:val="1"/>
              </w:rPr>
              <w:t>19 Meal Plan</w:t>
            </w:r>
            <w:r w:rsidR="006155C5" w:rsidRPr="008B1639">
              <w:rPr>
                <w:rFonts w:ascii="Times New Roman" w:hAnsi="Times New Roman" w:cs="Times New Roman"/>
                <w:color w:val="231F20"/>
                <w:position w:val="1"/>
              </w:rPr>
              <w:t xml:space="preserve">                                            </w:t>
            </w:r>
            <w:r w:rsidRPr="008B1639">
              <w:rPr>
                <w:rFonts w:ascii="Times New Roman" w:hAnsi="Times New Roman" w:cs="Times New Roman"/>
                <w:color w:val="231F20"/>
              </w:rPr>
              <w:t>$1</w:t>
            </w:r>
            <w:r w:rsidR="000359AD" w:rsidRPr="008B1639">
              <w:rPr>
                <w:rFonts w:ascii="Times New Roman" w:hAnsi="Times New Roman" w:cs="Times New Roman"/>
                <w:color w:val="231F20"/>
              </w:rPr>
              <w:t>8,078</w:t>
            </w:r>
          </w:p>
          <w:p w14:paraId="58EA1F70" w14:textId="77777777" w:rsidR="00A55D97" w:rsidRPr="008B1639" w:rsidRDefault="00571F68">
            <w:pPr>
              <w:pStyle w:val="TableParagraph"/>
              <w:tabs>
                <w:tab w:val="left" w:leader="dot" w:pos="5026"/>
              </w:tabs>
              <w:spacing w:line="305" w:lineRule="exact"/>
              <w:ind w:right="-15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position w:val="1"/>
              </w:rPr>
              <w:t>Double Room/15</w:t>
            </w:r>
            <w:r w:rsidRPr="008B1639">
              <w:rPr>
                <w:rFonts w:ascii="Times New Roman" w:hAnsi="Times New Roman" w:cs="Times New Roman"/>
                <w:spacing w:val="-5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Meal</w:t>
            </w:r>
            <w:r w:rsidRPr="008B1639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Plan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 xml:space="preserve">                                            </w:t>
            </w:r>
            <w:r w:rsidRPr="008B1639">
              <w:rPr>
                <w:rFonts w:ascii="Times New Roman" w:hAnsi="Times New Roman" w:cs="Times New Roman"/>
              </w:rPr>
              <w:t>$1</w:t>
            </w:r>
            <w:r w:rsidR="00325F77" w:rsidRPr="008B1639">
              <w:rPr>
                <w:rFonts w:ascii="Times New Roman" w:hAnsi="Times New Roman" w:cs="Times New Roman"/>
              </w:rPr>
              <w:t>7,</w:t>
            </w:r>
            <w:r w:rsidR="000359AD" w:rsidRPr="008B1639">
              <w:rPr>
                <w:rFonts w:ascii="Times New Roman" w:hAnsi="Times New Roman" w:cs="Times New Roman"/>
              </w:rPr>
              <w:t>658</w:t>
            </w:r>
          </w:p>
          <w:p w14:paraId="28C4E8C0" w14:textId="16B4FF72" w:rsidR="00A55D97" w:rsidRPr="008B1639" w:rsidRDefault="00571F68">
            <w:pPr>
              <w:pStyle w:val="TableParagraph"/>
              <w:spacing w:line="295" w:lineRule="exact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</w:rPr>
              <w:t>RA: Meal Plan Cost Only</w:t>
            </w:r>
          </w:p>
          <w:p w14:paraId="2521D828" w14:textId="3C3176C0" w:rsidR="00A55D97" w:rsidRPr="008B1639" w:rsidRDefault="001A22FC" w:rsidP="00F634C1">
            <w:pPr>
              <w:pStyle w:val="TableParagraph"/>
              <w:tabs>
                <w:tab w:val="left" w:leader="dot" w:pos="5136"/>
              </w:tabs>
              <w:spacing w:line="300" w:lineRule="exact"/>
              <w:ind w:left="318" w:right="-15"/>
              <w:jc w:val="center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position w:val="1"/>
              </w:rPr>
              <w:t>19 Meal Plan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 xml:space="preserve">                                                               </w:t>
            </w:r>
            <w:r w:rsidR="00571F68" w:rsidRPr="008B1639">
              <w:rPr>
                <w:rFonts w:ascii="Times New Roman" w:hAnsi="Times New Roman" w:cs="Times New Roman"/>
              </w:rPr>
              <w:t>$</w:t>
            </w:r>
            <w:r w:rsidR="00FC5669" w:rsidRPr="008B1639">
              <w:rPr>
                <w:rFonts w:ascii="Times New Roman" w:hAnsi="Times New Roman" w:cs="Times New Roman"/>
              </w:rPr>
              <w:t>9,075</w:t>
            </w:r>
          </w:p>
          <w:p w14:paraId="1E6E382C" w14:textId="29338096" w:rsidR="00A55D97" w:rsidRPr="008B1639" w:rsidRDefault="00571F68" w:rsidP="00F634C1">
            <w:pPr>
              <w:pStyle w:val="TableParagraph"/>
              <w:tabs>
                <w:tab w:val="left" w:leader="dot" w:pos="5136"/>
              </w:tabs>
              <w:spacing w:line="307" w:lineRule="exact"/>
              <w:ind w:left="318" w:right="-15"/>
              <w:jc w:val="center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position w:val="1"/>
              </w:rPr>
              <w:t>15</w:t>
            </w:r>
            <w:r w:rsidRPr="008B1639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Meal</w:t>
            </w:r>
            <w:r w:rsidRPr="008B1639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Plan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 xml:space="preserve">                                                               </w:t>
            </w:r>
            <w:r w:rsidRPr="008B1639">
              <w:rPr>
                <w:rFonts w:ascii="Times New Roman" w:hAnsi="Times New Roman" w:cs="Times New Roman"/>
              </w:rPr>
              <w:t>$</w:t>
            </w:r>
            <w:r w:rsidR="00FC5669" w:rsidRPr="008B1639">
              <w:rPr>
                <w:rFonts w:ascii="Times New Roman" w:hAnsi="Times New Roman" w:cs="Times New Roman"/>
              </w:rPr>
              <w:t>8,655</w:t>
            </w:r>
          </w:p>
          <w:p w14:paraId="056DA7F6" w14:textId="77777777" w:rsidR="00A55D97" w:rsidRPr="008B1639" w:rsidRDefault="00571F68" w:rsidP="005F584F">
            <w:pPr>
              <w:pStyle w:val="TableParagraph"/>
              <w:tabs>
                <w:tab w:val="left" w:leader="dot" w:pos="5026"/>
              </w:tabs>
              <w:spacing w:line="300" w:lineRule="exact"/>
              <w:ind w:left="48" w:right="-14"/>
              <w:jc w:val="center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position w:val="1"/>
              </w:rPr>
              <w:t>Single Room/</w:t>
            </w:r>
            <w:r w:rsidR="001C2505" w:rsidRPr="008B1639">
              <w:rPr>
                <w:rFonts w:ascii="Times New Roman" w:hAnsi="Times New Roman" w:cs="Times New Roman"/>
                <w:position w:val="1"/>
              </w:rPr>
              <w:t xml:space="preserve">19 Meal Plan           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 xml:space="preserve">                                 </w:t>
            </w:r>
            <w:r w:rsidR="000359AD" w:rsidRPr="008B1639">
              <w:rPr>
                <w:rFonts w:ascii="Times New Roman" w:hAnsi="Times New Roman" w:cs="Times New Roman"/>
                <w:position w:val="1"/>
              </w:rPr>
              <w:t xml:space="preserve"> 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>$</w:t>
            </w:r>
            <w:r w:rsidR="00325F77" w:rsidRPr="008B1639">
              <w:rPr>
                <w:rFonts w:ascii="Times New Roman" w:hAnsi="Times New Roman" w:cs="Times New Roman"/>
                <w:position w:val="1"/>
              </w:rPr>
              <w:t>2</w:t>
            </w:r>
            <w:r w:rsidR="000359AD" w:rsidRPr="008B1639">
              <w:rPr>
                <w:rFonts w:ascii="Times New Roman" w:hAnsi="Times New Roman" w:cs="Times New Roman"/>
                <w:position w:val="1"/>
              </w:rPr>
              <w:t>1,024</w:t>
            </w:r>
          </w:p>
          <w:p w14:paraId="5AD12FC7" w14:textId="77777777" w:rsidR="00A55D97" w:rsidRPr="008B1639" w:rsidRDefault="00571F68">
            <w:pPr>
              <w:pStyle w:val="TableParagraph"/>
              <w:tabs>
                <w:tab w:val="left" w:leader="dot" w:pos="5026"/>
              </w:tabs>
              <w:spacing w:line="298" w:lineRule="exact"/>
              <w:ind w:right="-15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position w:val="1"/>
              </w:rPr>
              <w:t>Single Room/15</w:t>
            </w:r>
            <w:r w:rsidRPr="008B1639">
              <w:rPr>
                <w:rFonts w:ascii="Times New Roman" w:hAnsi="Times New Roman" w:cs="Times New Roman"/>
                <w:spacing w:val="-5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Meal</w:t>
            </w:r>
            <w:r w:rsidRPr="008B1639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8B1639">
              <w:rPr>
                <w:rFonts w:ascii="Times New Roman" w:hAnsi="Times New Roman" w:cs="Times New Roman"/>
                <w:position w:val="1"/>
              </w:rPr>
              <w:t>Plan</w:t>
            </w:r>
            <w:r w:rsidR="006155C5" w:rsidRPr="008B1639">
              <w:rPr>
                <w:rFonts w:ascii="Times New Roman" w:hAnsi="Times New Roman" w:cs="Times New Roman"/>
                <w:position w:val="1"/>
              </w:rPr>
              <w:t xml:space="preserve">                                              </w:t>
            </w:r>
            <w:r w:rsidRPr="008B1639">
              <w:rPr>
                <w:rFonts w:ascii="Times New Roman" w:hAnsi="Times New Roman" w:cs="Times New Roman"/>
              </w:rPr>
              <w:t>$</w:t>
            </w:r>
            <w:r w:rsidR="000359AD" w:rsidRPr="008B1639">
              <w:rPr>
                <w:rFonts w:ascii="Times New Roman" w:hAnsi="Times New Roman" w:cs="Times New Roman"/>
              </w:rPr>
              <w:t>20,604</w:t>
            </w:r>
          </w:p>
          <w:p w14:paraId="41DD04EF" w14:textId="77777777" w:rsidR="00E40C38" w:rsidRDefault="00E40C38" w:rsidP="008E51AC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  <w:rPr>
                <w:rFonts w:ascii="Times New Roman" w:hAnsi="Times New Roman" w:cs="Times New Roman"/>
                <w:b/>
              </w:rPr>
            </w:pPr>
          </w:p>
          <w:p w14:paraId="2622D3F7" w14:textId="11CB5DE0" w:rsidR="008E51AC" w:rsidRPr="008B1639" w:rsidRDefault="008E51AC" w:rsidP="008E51AC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</w:rPr>
              <w:t xml:space="preserve">The following option </w:t>
            </w:r>
            <w:r w:rsidR="00E40C38">
              <w:rPr>
                <w:rFonts w:ascii="Times New Roman" w:hAnsi="Times New Roman" w:cs="Times New Roman"/>
                <w:b/>
              </w:rPr>
              <w:t>is</w:t>
            </w:r>
            <w:r w:rsidRPr="008B1639">
              <w:rPr>
                <w:rFonts w:ascii="Times New Roman" w:hAnsi="Times New Roman" w:cs="Times New Roman"/>
                <w:b/>
              </w:rPr>
              <w:t xml:space="preserve"> only for commuter students:</w:t>
            </w:r>
          </w:p>
          <w:p w14:paraId="70129FA1" w14:textId="0B0ACC9E" w:rsidR="008E51AC" w:rsidRPr="008B1639" w:rsidRDefault="008E51AC" w:rsidP="00F64614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  <w:rPr>
                <w:rFonts w:ascii="Times New Roman" w:hAnsi="Times New Roman" w:cs="Times New Roman"/>
                <w:color w:val="0070C0"/>
              </w:rPr>
            </w:pPr>
            <w:r w:rsidRPr="008B1639">
              <w:rPr>
                <w:rFonts w:ascii="Times New Roman" w:hAnsi="Times New Roman" w:cs="Times New Roman"/>
              </w:rPr>
              <w:t>Off-Campus/5 Meal Plan</w:t>
            </w:r>
            <w:r w:rsidR="006155C5" w:rsidRPr="008B1639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455423" w:rsidRPr="008B1639">
              <w:rPr>
                <w:rFonts w:ascii="Times New Roman" w:hAnsi="Times New Roman" w:cs="Times New Roman"/>
              </w:rPr>
              <w:t xml:space="preserve"> </w:t>
            </w:r>
            <w:r w:rsidRPr="008B1639">
              <w:rPr>
                <w:rFonts w:ascii="Times New Roman" w:hAnsi="Times New Roman" w:cs="Times New Roman"/>
              </w:rPr>
              <w:t>$</w:t>
            </w:r>
            <w:r w:rsidR="00FC5669" w:rsidRPr="008B1639">
              <w:rPr>
                <w:rFonts w:ascii="Times New Roman" w:hAnsi="Times New Roman" w:cs="Times New Roman"/>
              </w:rPr>
              <w:t>2,751</w:t>
            </w:r>
          </w:p>
        </w:tc>
      </w:tr>
      <w:tr w:rsidR="00A55D97" w:rsidRPr="008B1639" w14:paraId="664716D8" w14:textId="77777777" w:rsidTr="00450254">
        <w:trPr>
          <w:trHeight w:val="199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5A124749" w14:textId="77777777" w:rsidR="00450254" w:rsidRPr="008B1639" w:rsidRDefault="00450254" w:rsidP="00450254">
            <w:pPr>
              <w:pStyle w:val="TableParagraph"/>
              <w:ind w:left="92"/>
              <w:rPr>
                <w:rFonts w:ascii="Times New Roman" w:hAnsi="Times New Roman" w:cs="Times New Roman"/>
                <w:color w:val="231F20"/>
              </w:rPr>
            </w:pPr>
          </w:p>
          <w:p w14:paraId="0A45B129" w14:textId="77777777" w:rsidR="00450254" w:rsidRPr="008B1639" w:rsidRDefault="00450254" w:rsidP="00450254">
            <w:pPr>
              <w:pStyle w:val="TableParagraph"/>
              <w:ind w:left="92"/>
              <w:rPr>
                <w:rFonts w:ascii="Times New Roman" w:hAnsi="Times New Roman" w:cs="Times New Roman"/>
                <w:color w:val="231F20"/>
              </w:rPr>
            </w:pPr>
          </w:p>
          <w:p w14:paraId="2EAA2C1D" w14:textId="77777777" w:rsidR="00450254" w:rsidRPr="008B1639" w:rsidRDefault="00450254" w:rsidP="00450254">
            <w:pPr>
              <w:pStyle w:val="TableParagraph"/>
              <w:ind w:left="92"/>
              <w:rPr>
                <w:rFonts w:ascii="Times New Roman" w:hAnsi="Times New Roman" w:cs="Times New Roman"/>
                <w:color w:val="231F20"/>
              </w:rPr>
            </w:pPr>
          </w:p>
          <w:p w14:paraId="516B338B" w14:textId="77777777" w:rsidR="00450254" w:rsidRPr="008B1639" w:rsidRDefault="00450254" w:rsidP="00450254">
            <w:pPr>
              <w:pStyle w:val="TableParagraph"/>
              <w:ind w:left="92"/>
              <w:rPr>
                <w:rFonts w:ascii="Times New Roman" w:hAnsi="Times New Roman" w:cs="Times New Roman"/>
                <w:color w:val="231F20"/>
              </w:rPr>
            </w:pPr>
          </w:p>
          <w:p w14:paraId="18A541A0" w14:textId="77777777" w:rsidR="00A55D97" w:rsidRPr="008B1639" w:rsidRDefault="00571F68" w:rsidP="001A22FC">
            <w:pPr>
              <w:pStyle w:val="TableParagraph"/>
              <w:ind w:left="92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 xml:space="preserve">C. </w:t>
            </w:r>
            <w:r w:rsidR="006155C5" w:rsidRPr="008B1639">
              <w:rPr>
                <w:rFonts w:ascii="Times New Roman" w:hAnsi="Times New Roman" w:cs="Times New Roman"/>
                <w:color w:val="231F20"/>
              </w:rPr>
              <w:t xml:space="preserve">Living Expenses:  Food </w:t>
            </w:r>
            <w:r w:rsidR="001A22FC" w:rsidRPr="008B1639">
              <w:rPr>
                <w:rFonts w:ascii="Times New Roman" w:hAnsi="Times New Roman" w:cs="Times New Roman"/>
                <w:color w:val="231F20"/>
              </w:rPr>
              <w:t xml:space="preserve">and </w:t>
            </w:r>
            <w:r w:rsidR="006155C5" w:rsidRPr="008B1639">
              <w:rPr>
                <w:rFonts w:ascii="Times New Roman" w:hAnsi="Times New Roman" w:cs="Times New Roman"/>
                <w:color w:val="231F20"/>
              </w:rPr>
              <w:t>Housing</w:t>
            </w:r>
            <w:r w:rsidR="00FB2E86" w:rsidRPr="008B1639">
              <w:rPr>
                <w:rFonts w:ascii="Times New Roman" w:hAnsi="Times New Roman" w:cs="Times New Roman"/>
                <w:color w:val="231F20"/>
              </w:rPr>
              <w:t>*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</w:tcPr>
          <w:p w14:paraId="16D360B5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4631C177" w14:textId="77777777" w:rsidR="00A55D97" w:rsidRPr="008B1639" w:rsidRDefault="00A55D97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31"/>
              </w:rPr>
            </w:pPr>
          </w:p>
          <w:p w14:paraId="7DD7D788" w14:textId="77777777" w:rsidR="00450254" w:rsidRPr="008B1639" w:rsidRDefault="00450254">
            <w:pPr>
              <w:pStyle w:val="TableParagraph"/>
              <w:rPr>
                <w:rFonts w:ascii="Times New Roman" w:hAnsi="Times New Roman" w:cs="Times New Roman"/>
                <w:color w:val="231F20"/>
              </w:rPr>
            </w:pPr>
          </w:p>
          <w:p w14:paraId="5C746C6C" w14:textId="77777777" w:rsidR="00A55D97" w:rsidRPr="008B1639" w:rsidRDefault="00571F68">
            <w:pPr>
              <w:pStyle w:val="TableParagraph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48" w:type="dxa"/>
            <w:vMerge/>
            <w:tcBorders>
              <w:top w:val="nil"/>
              <w:left w:val="single" w:sz="4" w:space="0" w:color="231F20"/>
            </w:tcBorders>
          </w:tcPr>
          <w:p w14:paraId="79705A5A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504448E4" w14:textId="77777777" w:rsidR="00A55D97" w:rsidRPr="008B1639" w:rsidRDefault="00A55D97">
      <w:pPr>
        <w:pStyle w:val="BodyText"/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14:paraId="66AD264C" w14:textId="77777777" w:rsidR="00A55D97" w:rsidRPr="008B1639" w:rsidRDefault="00571F68">
      <w:pPr>
        <w:spacing w:after="32"/>
        <w:ind w:left="117"/>
        <w:rPr>
          <w:rFonts w:ascii="Times New Roman" w:hAnsi="Times New Roman" w:cs="Times New Roman"/>
          <w:b/>
        </w:rPr>
      </w:pPr>
      <w:r w:rsidRPr="008B1639">
        <w:rPr>
          <w:rFonts w:ascii="Times New Roman" w:hAnsi="Times New Roman" w:cs="Times New Roman"/>
          <w:b/>
          <w:color w:val="231F20"/>
        </w:rPr>
        <w:t>OPTIONAL FEES (INCLUDED ON THE BILL):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35"/>
        <w:gridCol w:w="5760"/>
      </w:tblGrid>
      <w:tr w:rsidR="00A55D97" w:rsidRPr="008B1639" w14:paraId="55C1AC44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14:paraId="1BA318CA" w14:textId="77777777" w:rsidR="00A55D97" w:rsidRPr="008B1639" w:rsidRDefault="00571F68" w:rsidP="00450254">
            <w:pPr>
              <w:pStyle w:val="TableParagraph"/>
              <w:spacing w:before="11"/>
              <w:ind w:left="92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D. Parking Fee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5AFAB56E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60" w:type="dxa"/>
            <w:vMerge w:val="restart"/>
          </w:tcPr>
          <w:p w14:paraId="5F0F11B4" w14:textId="77777777" w:rsidR="00A55D97" w:rsidRPr="008B1639" w:rsidRDefault="006155C5" w:rsidP="001C2505">
            <w:pPr>
              <w:pStyle w:val="TableParagraph"/>
              <w:spacing w:before="71" w:line="216" w:lineRule="auto"/>
              <w:ind w:left="92" w:right="300"/>
              <w:rPr>
                <w:rFonts w:ascii="Times New Roman" w:hAnsi="Times New Roman" w:cs="Times New Roman"/>
                <w:color w:val="231F20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 xml:space="preserve">D.  </w:t>
            </w:r>
            <w:r w:rsidR="00571F68" w:rsidRPr="008B1639">
              <w:rPr>
                <w:rFonts w:ascii="Times New Roman" w:hAnsi="Times New Roman" w:cs="Times New Roman"/>
                <w:color w:val="231F20"/>
              </w:rPr>
              <w:t xml:space="preserve">If the student will bring a car on campus, enter </w:t>
            </w:r>
            <w:r w:rsidR="00450254" w:rsidRPr="008B1639">
              <w:rPr>
                <w:rFonts w:ascii="Times New Roman" w:hAnsi="Times New Roman" w:cs="Times New Roman"/>
                <w:color w:val="231F20"/>
              </w:rPr>
              <w:t>$</w:t>
            </w:r>
            <w:r w:rsidR="00F64614" w:rsidRPr="008B1639">
              <w:rPr>
                <w:rFonts w:ascii="Times New Roman" w:hAnsi="Times New Roman" w:cs="Times New Roman"/>
                <w:color w:val="231F20"/>
              </w:rPr>
              <w:t>500</w:t>
            </w:r>
            <w:r w:rsidR="00571F68" w:rsidRPr="008B1639">
              <w:rPr>
                <w:rFonts w:ascii="Times New Roman" w:hAnsi="Times New Roman" w:cs="Times New Roman"/>
                <w:color w:val="231F20"/>
              </w:rPr>
              <w:t xml:space="preserve">. </w:t>
            </w:r>
            <w:r w:rsidR="00450254" w:rsidRPr="008B1639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571F68" w:rsidRPr="008B1639">
              <w:rPr>
                <w:rFonts w:ascii="Times New Roman" w:hAnsi="Times New Roman" w:cs="Times New Roman"/>
                <w:color w:val="231F20"/>
              </w:rPr>
              <w:t>If not, enter $0.</w:t>
            </w:r>
          </w:p>
          <w:p w14:paraId="602710F0" w14:textId="77777777" w:rsidR="006155C5" w:rsidRPr="008B1639" w:rsidRDefault="006155C5" w:rsidP="001C2505">
            <w:pPr>
              <w:pStyle w:val="TableParagraph"/>
              <w:spacing w:before="71" w:line="216" w:lineRule="auto"/>
              <w:ind w:left="92" w:right="300"/>
              <w:rPr>
                <w:rFonts w:ascii="Times New Roman" w:hAnsi="Times New Roman" w:cs="Times New Roman"/>
              </w:rPr>
            </w:pPr>
          </w:p>
        </w:tc>
      </w:tr>
      <w:tr w:rsidR="00A55D97" w:rsidRPr="008B1639" w14:paraId="39D0DEC3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14:paraId="01FA87D2" w14:textId="77777777" w:rsidR="00A55D97" w:rsidRPr="008B1639" w:rsidRDefault="00571F68" w:rsidP="00450254">
            <w:pPr>
              <w:pStyle w:val="TableParagraph"/>
              <w:spacing w:before="15"/>
              <w:ind w:left="92"/>
              <w:rPr>
                <w:rFonts w:ascii="Times New Roman" w:hAnsi="Times New Roman" w:cs="Times New Roman"/>
                <w:sz w:val="18"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 xml:space="preserve">Total College Billed Cost </w:t>
            </w:r>
            <w:r w:rsidRPr="008B1639">
              <w:rPr>
                <w:rFonts w:ascii="Times New Roman" w:hAnsi="Times New Roman" w:cs="Times New Roman"/>
                <w:color w:val="231F20"/>
                <w:sz w:val="18"/>
              </w:rPr>
              <w:t>(Add A - D)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033931F9" w14:textId="77777777" w:rsidR="00A55D97" w:rsidRPr="008B1639" w:rsidRDefault="00571F68" w:rsidP="00450254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>$</w:t>
            </w:r>
          </w:p>
        </w:tc>
        <w:tc>
          <w:tcPr>
            <w:tcW w:w="5760" w:type="dxa"/>
            <w:vMerge/>
            <w:tcBorders>
              <w:top w:val="nil"/>
            </w:tcBorders>
          </w:tcPr>
          <w:p w14:paraId="443ED727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CFEAABF" w14:textId="77777777" w:rsidR="00A55D97" w:rsidRPr="008B1639" w:rsidRDefault="00A55D97">
      <w:pPr>
        <w:pStyle w:val="BodyText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14:paraId="70E914EF" w14:textId="7C7F243C" w:rsidR="00A55D97" w:rsidRPr="008B1639" w:rsidRDefault="00571F68">
      <w:pPr>
        <w:spacing w:after="42"/>
        <w:ind w:left="115"/>
        <w:rPr>
          <w:rFonts w:ascii="Times New Roman" w:hAnsi="Times New Roman" w:cs="Times New Roman"/>
          <w:b/>
          <w:sz w:val="18"/>
        </w:rPr>
      </w:pPr>
      <w:r w:rsidRPr="008B1639">
        <w:rPr>
          <w:rFonts w:ascii="Times New Roman" w:hAnsi="Times New Roman" w:cs="Times New Roman"/>
          <w:b/>
          <w:color w:val="231F20"/>
        </w:rPr>
        <w:t xml:space="preserve">FINANCIAL AID </w:t>
      </w:r>
      <w:r w:rsidRPr="008B1639">
        <w:rPr>
          <w:rFonts w:ascii="Times New Roman" w:hAnsi="Times New Roman" w:cs="Times New Roman"/>
          <w:b/>
          <w:color w:val="231F20"/>
          <w:sz w:val="18"/>
        </w:rPr>
        <w:t xml:space="preserve">(FROM MOST RECENT </w:t>
      </w:r>
      <w:r w:rsidR="008B1639">
        <w:rPr>
          <w:rFonts w:ascii="Times New Roman" w:hAnsi="Times New Roman" w:cs="Times New Roman"/>
          <w:b/>
          <w:color w:val="231F20"/>
          <w:sz w:val="18"/>
        </w:rPr>
        <w:t>OFFER</w:t>
      </w:r>
      <w:r w:rsidRPr="008B1639">
        <w:rPr>
          <w:rFonts w:ascii="Times New Roman" w:hAnsi="Times New Roman" w:cs="Times New Roman"/>
          <w:b/>
          <w:color w:val="231F20"/>
          <w:sz w:val="18"/>
        </w:rPr>
        <w:t xml:space="preserve"> LETTER):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35"/>
        <w:gridCol w:w="5755"/>
      </w:tblGrid>
      <w:tr w:rsidR="00A55D97" w:rsidRPr="008B1639" w14:paraId="3182015E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38D513D4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6166815B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 w:val="restart"/>
          </w:tcPr>
          <w:p w14:paraId="347D7BFE" w14:textId="77777777" w:rsidR="00A55D97" w:rsidRPr="008B1639" w:rsidRDefault="00571F68">
            <w:pPr>
              <w:pStyle w:val="TableParagraph"/>
              <w:spacing w:before="143" w:line="208" w:lineRule="auto"/>
              <w:ind w:left="92" w:right="307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 xml:space="preserve">If the student will borrow Federal Direct Loans, multiply 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 xml:space="preserve">each semester amount by </w:t>
            </w:r>
            <w:r w:rsidRPr="008B1639">
              <w:rPr>
                <w:rFonts w:ascii="Times New Roman" w:hAnsi="Times New Roman" w:cs="Times New Roman"/>
                <w:color w:val="231F20"/>
              </w:rPr>
              <w:t>.01057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 xml:space="preserve">, subtract that 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amount 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 xml:space="preserve">(drop the cents) from the original semester amount, and then multiply by two for the full annual amount.  </w:t>
            </w:r>
          </w:p>
          <w:p w14:paraId="4D0A8362" w14:textId="77777777" w:rsidR="00A55D97" w:rsidRPr="008B1639" w:rsidRDefault="00571F68">
            <w:pPr>
              <w:pStyle w:val="TableParagraph"/>
              <w:spacing w:line="264" w:lineRule="exact"/>
              <w:ind w:left="92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 xml:space="preserve">Example: </w:t>
            </w:r>
            <w:r w:rsidRPr="008B1639">
              <w:rPr>
                <w:rFonts w:ascii="Times New Roman" w:hAnsi="Times New Roman" w:cs="Times New Roman"/>
                <w:color w:val="231F20"/>
              </w:rPr>
              <w:t>$4,500 awarded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 xml:space="preserve"> = $2,250 per semester</w:t>
            </w:r>
          </w:p>
          <w:p w14:paraId="275F24B7" w14:textId="77777777" w:rsidR="00A55D97" w:rsidRPr="008B1639" w:rsidRDefault="00571F68">
            <w:pPr>
              <w:pStyle w:val="TableParagraph"/>
              <w:spacing w:line="280" w:lineRule="exact"/>
              <w:ind w:left="1027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>2,250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 x .01057 = $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>23.7825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 (drop the cents)</w:t>
            </w:r>
          </w:p>
          <w:p w14:paraId="0810395B" w14:textId="77777777" w:rsidR="00A55D97" w:rsidRPr="008B1639" w:rsidRDefault="00571F68">
            <w:pPr>
              <w:pStyle w:val="TableParagraph"/>
              <w:spacing w:line="280" w:lineRule="exact"/>
              <w:ind w:left="1027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>2,250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 – $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>23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 = $</w:t>
            </w:r>
            <w:r w:rsidR="0057662E" w:rsidRPr="008B1639">
              <w:rPr>
                <w:rFonts w:ascii="Times New Roman" w:hAnsi="Times New Roman" w:cs="Times New Roman"/>
                <w:color w:val="231F20"/>
              </w:rPr>
              <w:t>2,227</w:t>
            </w:r>
          </w:p>
          <w:p w14:paraId="7175065D" w14:textId="77777777" w:rsidR="00A55D97" w:rsidRPr="008B1639" w:rsidRDefault="00571F68">
            <w:pPr>
              <w:pStyle w:val="TableParagraph"/>
              <w:spacing w:line="302" w:lineRule="exact"/>
              <w:ind w:left="1027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$2,227 x 2 semesters = $4,454 annual amount</w:t>
            </w:r>
          </w:p>
        </w:tc>
      </w:tr>
      <w:tr w:rsidR="00A55D97" w:rsidRPr="008B1639" w14:paraId="7B0A867E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637B360F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08D5BF29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0B1335FB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55D97" w:rsidRPr="008B1639" w14:paraId="48D94895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5DD68556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09C60DEF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0E114D90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55D97" w:rsidRPr="008B1639" w14:paraId="225AF7FE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52C2499B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028E921C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3287E4A2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55D97" w:rsidRPr="008B1639" w14:paraId="63D27CC3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16E88D4A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72810454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5A901069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55D97" w:rsidRPr="008B1639" w14:paraId="02A1B59D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14:paraId="1D091EE8" w14:textId="77777777" w:rsidR="00A55D97" w:rsidRPr="008B1639" w:rsidRDefault="00A55D97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01F36A80" w14:textId="77777777" w:rsidR="00A55D97" w:rsidRPr="008B1639" w:rsidRDefault="00571F68" w:rsidP="00450254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72495729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55D97" w:rsidRPr="008B1639" w14:paraId="1A4D10FF" w14:textId="7777777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14:paraId="10C0F9DE" w14:textId="77777777" w:rsidR="00A55D97" w:rsidRPr="008B1639" w:rsidRDefault="00571F68" w:rsidP="00450254">
            <w:pPr>
              <w:pStyle w:val="TableParagraph"/>
              <w:spacing w:before="15"/>
              <w:ind w:left="92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>Total Financial Aid: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14:paraId="563E651C" w14:textId="77777777" w:rsidR="00A55D97" w:rsidRPr="008B1639" w:rsidRDefault="00571F68" w:rsidP="00450254">
            <w:pPr>
              <w:pStyle w:val="TableParagraph"/>
              <w:spacing w:before="15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14:paraId="32B9BB24" w14:textId="77777777" w:rsidR="00A55D97" w:rsidRPr="008B1639" w:rsidRDefault="00A55D9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991D3F7" w14:textId="77777777" w:rsidR="00A55D97" w:rsidRPr="008B1639" w:rsidRDefault="00A55D97">
      <w:pPr>
        <w:pStyle w:val="BodyTex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2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1435"/>
        <w:gridCol w:w="5778"/>
      </w:tblGrid>
      <w:tr w:rsidR="00A55D97" w:rsidRPr="008B1639" w14:paraId="46F36F68" w14:textId="77777777" w:rsidTr="00450254">
        <w:trPr>
          <w:trHeight w:val="1070"/>
        </w:trPr>
        <w:tc>
          <w:tcPr>
            <w:tcW w:w="3592" w:type="dxa"/>
            <w:tcBorders>
              <w:right w:val="single" w:sz="4" w:space="0" w:color="231F20"/>
            </w:tcBorders>
          </w:tcPr>
          <w:p w14:paraId="0A7D6F98" w14:textId="77777777" w:rsidR="00A55D97" w:rsidRPr="008B1639" w:rsidRDefault="00A55D97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2ECAED" w14:textId="77777777" w:rsidR="00A55D97" w:rsidRPr="008B1639" w:rsidRDefault="00571F68">
            <w:pPr>
              <w:pStyle w:val="TableParagraph"/>
              <w:spacing w:line="282" w:lineRule="exact"/>
              <w:ind w:left="92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>Projected Balance Due:</w:t>
            </w:r>
          </w:p>
          <w:p w14:paraId="632B9C1E" w14:textId="77777777" w:rsidR="00A55D97" w:rsidRPr="008B1639" w:rsidRDefault="00571F68">
            <w:pPr>
              <w:pStyle w:val="TableParagraph"/>
              <w:spacing w:line="206" w:lineRule="exact"/>
              <w:ind w:left="92"/>
              <w:rPr>
                <w:rFonts w:ascii="Times New Roman" w:hAnsi="Times New Roman" w:cs="Times New Roman"/>
                <w:i/>
                <w:sz w:val="16"/>
              </w:rPr>
            </w:pPr>
            <w:r w:rsidRPr="008B1639">
              <w:rPr>
                <w:rFonts w:ascii="Times New Roman" w:hAnsi="Times New Roman" w:cs="Times New Roman"/>
                <w:i/>
                <w:color w:val="231F20"/>
                <w:sz w:val="16"/>
              </w:rPr>
              <w:t>(Total College-Billed Costs minus Total Financial Aid)</w:t>
            </w:r>
          </w:p>
        </w:tc>
        <w:tc>
          <w:tcPr>
            <w:tcW w:w="1435" w:type="dxa"/>
            <w:tcBorders>
              <w:left w:val="single" w:sz="4" w:space="0" w:color="231F20"/>
            </w:tcBorders>
          </w:tcPr>
          <w:p w14:paraId="1B1129AE" w14:textId="77777777" w:rsidR="00A55D97" w:rsidRPr="008B1639" w:rsidRDefault="00A55D9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6"/>
              </w:rPr>
            </w:pPr>
          </w:p>
          <w:p w14:paraId="7C78B892" w14:textId="77777777" w:rsidR="00A55D97" w:rsidRPr="008B1639" w:rsidRDefault="00571F68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8B1639">
              <w:rPr>
                <w:rFonts w:ascii="Times New Roman" w:hAnsi="Times New Roman" w:cs="Times New Roman"/>
                <w:b/>
                <w:color w:val="231F20"/>
              </w:rPr>
              <w:t>$</w:t>
            </w:r>
          </w:p>
        </w:tc>
        <w:tc>
          <w:tcPr>
            <w:tcW w:w="5778" w:type="dxa"/>
            <w:vAlign w:val="center"/>
          </w:tcPr>
          <w:p w14:paraId="3E4DBA5E" w14:textId="77777777" w:rsidR="00A55D97" w:rsidRPr="008B1639" w:rsidRDefault="00571F68" w:rsidP="002C39DA">
            <w:pPr>
              <w:pStyle w:val="TableParagraph"/>
              <w:spacing w:before="149" w:line="196" w:lineRule="auto"/>
              <w:ind w:left="92" w:right="259"/>
              <w:rPr>
                <w:rFonts w:ascii="Times New Roman" w:hAnsi="Times New Roman" w:cs="Times New Roman"/>
              </w:rPr>
            </w:pPr>
            <w:r w:rsidRPr="008B1639">
              <w:rPr>
                <w:rFonts w:ascii="Times New Roman" w:hAnsi="Times New Roman" w:cs="Times New Roman"/>
                <w:color w:val="231F20"/>
              </w:rPr>
              <w:t xml:space="preserve">If a parent will use the </w:t>
            </w:r>
            <w:r w:rsidR="002C39DA" w:rsidRPr="008B1639">
              <w:rPr>
                <w:rFonts w:ascii="Times New Roman" w:hAnsi="Times New Roman" w:cs="Times New Roman"/>
                <w:color w:val="231F20"/>
              </w:rPr>
              <w:t>Direct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 PLUS Loan to pay the </w:t>
            </w:r>
            <w:r w:rsidRPr="008B1639">
              <w:rPr>
                <w:rFonts w:ascii="Times New Roman" w:hAnsi="Times New Roman" w:cs="Times New Roman"/>
                <w:b/>
                <w:color w:val="231F20"/>
                <w:spacing w:val="-3"/>
              </w:rPr>
              <w:t xml:space="preserve">Projected </w:t>
            </w:r>
            <w:r w:rsidRPr="008B1639">
              <w:rPr>
                <w:rFonts w:ascii="Times New Roman" w:hAnsi="Times New Roman" w:cs="Times New Roman"/>
                <w:b/>
                <w:color w:val="231F20"/>
              </w:rPr>
              <w:t xml:space="preserve">Balance Due, </w:t>
            </w:r>
            <w:r w:rsidRPr="008B1639">
              <w:rPr>
                <w:rFonts w:ascii="Times New Roman" w:hAnsi="Times New Roman" w:cs="Times New Roman"/>
                <w:color w:val="231F20"/>
              </w:rPr>
              <w:t xml:space="preserve">refer to the calculation example on the “Options to Cover Balance </w:t>
            </w:r>
            <w:r w:rsidRPr="008B1639">
              <w:rPr>
                <w:rFonts w:ascii="Times New Roman" w:hAnsi="Times New Roman" w:cs="Times New Roman"/>
                <w:color w:val="231F20"/>
                <w:spacing w:val="-3"/>
              </w:rPr>
              <w:t xml:space="preserve">Due” </w:t>
            </w:r>
            <w:r w:rsidRPr="008B1639">
              <w:rPr>
                <w:rFonts w:ascii="Times New Roman" w:hAnsi="Times New Roman" w:cs="Times New Roman"/>
                <w:color w:val="231F20"/>
              </w:rPr>
              <w:t>sheet.</w:t>
            </w:r>
          </w:p>
        </w:tc>
      </w:tr>
    </w:tbl>
    <w:p w14:paraId="0405B8A9" w14:textId="77777777" w:rsidR="00A55D97" w:rsidRPr="008B1639" w:rsidRDefault="00A55D97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14:paraId="6A89D0A2" w14:textId="77777777" w:rsidR="00A55D97" w:rsidRPr="008B1639" w:rsidRDefault="00A55D97">
      <w:pPr>
        <w:rPr>
          <w:rFonts w:ascii="Times New Roman" w:hAnsi="Times New Roman" w:cs="Times New Roman"/>
          <w:sz w:val="17"/>
        </w:rPr>
        <w:sectPr w:rsidR="00A55D97" w:rsidRPr="008B1639">
          <w:type w:val="continuous"/>
          <w:pgSz w:w="12240" w:h="15840"/>
          <w:pgMar w:top="580" w:right="600" w:bottom="280" w:left="600" w:header="720" w:footer="720" w:gutter="0"/>
          <w:cols w:space="720"/>
        </w:sectPr>
      </w:pPr>
    </w:p>
    <w:p w14:paraId="4415BB41" w14:textId="77777777" w:rsidR="00CA0359" w:rsidRPr="008B1639" w:rsidRDefault="00FB2E86" w:rsidP="008D576D">
      <w:pPr>
        <w:pStyle w:val="BodyText"/>
        <w:spacing w:before="100" w:line="196" w:lineRule="auto"/>
        <w:ind w:right="12"/>
        <w:rPr>
          <w:rFonts w:ascii="Times New Roman" w:hAnsi="Times New Roman" w:cs="Times New Roman"/>
          <w:sz w:val="24"/>
          <w:szCs w:val="24"/>
        </w:rPr>
      </w:pPr>
      <w:r w:rsidRPr="008B1639">
        <w:rPr>
          <w:rFonts w:ascii="Times New Roman" w:hAnsi="Times New Roman" w:cs="Times New Roman"/>
          <w:sz w:val="24"/>
          <w:szCs w:val="24"/>
        </w:rPr>
        <w:t>*If you live off-campus, please enter your rent amount for the academic year and add in the meal plan if applicable – 15 and 19 meal plan costs are provided in the RA section and the off-campus 5 meal plan is listed on the last line</w:t>
      </w:r>
      <w:r w:rsidR="00850AF9" w:rsidRPr="008B1639">
        <w:rPr>
          <w:rFonts w:ascii="Times New Roman" w:hAnsi="Times New Roman" w:cs="Times New Roman"/>
          <w:sz w:val="24"/>
          <w:szCs w:val="24"/>
        </w:rPr>
        <w:t xml:space="preserve"> of Section C</w:t>
      </w:r>
      <w:r w:rsidRPr="008B1639">
        <w:rPr>
          <w:rFonts w:ascii="Times New Roman" w:hAnsi="Times New Roman" w:cs="Times New Roman"/>
          <w:sz w:val="24"/>
          <w:szCs w:val="24"/>
        </w:rPr>
        <w:t xml:space="preserve">.    </w:t>
      </w:r>
    </w:p>
    <w:sectPr w:rsidR="00CA0359" w:rsidRPr="008B1639" w:rsidSect="008D576D">
      <w:type w:val="continuous"/>
      <w:pgSz w:w="12240" w:h="15840"/>
      <w:pgMar w:top="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97"/>
    <w:rsid w:val="000359AD"/>
    <w:rsid w:val="000762E7"/>
    <w:rsid w:val="000C2112"/>
    <w:rsid w:val="000C521E"/>
    <w:rsid w:val="000F69C9"/>
    <w:rsid w:val="001A22FC"/>
    <w:rsid w:val="001C2505"/>
    <w:rsid w:val="00202E99"/>
    <w:rsid w:val="00223E01"/>
    <w:rsid w:val="00267F7B"/>
    <w:rsid w:val="002A6F82"/>
    <w:rsid w:val="002C39DA"/>
    <w:rsid w:val="002E687C"/>
    <w:rsid w:val="00325F77"/>
    <w:rsid w:val="00450254"/>
    <w:rsid w:val="00455423"/>
    <w:rsid w:val="00545190"/>
    <w:rsid w:val="00571F68"/>
    <w:rsid w:val="0057662E"/>
    <w:rsid w:val="005F584F"/>
    <w:rsid w:val="006155C5"/>
    <w:rsid w:val="00693881"/>
    <w:rsid w:val="006F4784"/>
    <w:rsid w:val="00722B67"/>
    <w:rsid w:val="00850AF9"/>
    <w:rsid w:val="008B1639"/>
    <w:rsid w:val="008D576D"/>
    <w:rsid w:val="008E51AC"/>
    <w:rsid w:val="009F63B0"/>
    <w:rsid w:val="00A55D97"/>
    <w:rsid w:val="00A63640"/>
    <w:rsid w:val="00B14DFF"/>
    <w:rsid w:val="00BB5689"/>
    <w:rsid w:val="00CA0359"/>
    <w:rsid w:val="00CF4718"/>
    <w:rsid w:val="00DC298C"/>
    <w:rsid w:val="00E40C38"/>
    <w:rsid w:val="00F25F24"/>
    <w:rsid w:val="00F634C1"/>
    <w:rsid w:val="00F64614"/>
    <w:rsid w:val="00FB2E86"/>
    <w:rsid w:val="00FC5669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653C"/>
  <w15:docId w15:val="{A0693096-4A22-4F44-83C9-297FD84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dobe Garamond Pro" w:eastAsia="Adobe Garamond Pro" w:hAnsi="Adobe Garamond Pro" w:cs="Adobe Garamond Pro"/>
      <w:lang w:bidi="en-US"/>
    </w:rPr>
  </w:style>
  <w:style w:type="paragraph" w:styleId="Heading1">
    <w:name w:val="heading 1"/>
    <w:basedOn w:val="Normal"/>
    <w:uiPriority w:val="1"/>
    <w:qFormat/>
    <w:pPr>
      <w:spacing w:before="31"/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4F"/>
    <w:rPr>
      <w:rFonts w:ascii="Segoe UI" w:eastAsia="Adobe Garamond Pro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Hampden-Sydney College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S. Hickman</dc:creator>
  <cp:lastModifiedBy>Ashley Nickell</cp:lastModifiedBy>
  <cp:revision>3</cp:revision>
  <cp:lastPrinted>2026-04-27T13:04:00Z</cp:lastPrinted>
  <dcterms:created xsi:type="dcterms:W3CDTF">2026-04-27T14:20:00Z</dcterms:created>
  <dcterms:modified xsi:type="dcterms:W3CDTF">2026-04-28T13:36:00Z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2020-11-16T00:00:00Z</vt:filetime>
  </property>
</Properties>
</file>